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9"/>
        <w:tblOverlap w:val="never"/>
        <w:tblW w:w="8647" w:type="dxa"/>
        <w:tblLayout w:type="fixed"/>
        <w:tblLook w:val="0400" w:firstRow="0" w:lastRow="0" w:firstColumn="0" w:lastColumn="0" w:noHBand="0" w:noVBand="1"/>
      </w:tblPr>
      <w:tblGrid>
        <w:gridCol w:w="8647"/>
      </w:tblGrid>
      <w:tr w:rsidR="00C569F2" w14:paraId="692C0F51" w14:textId="77777777" w:rsidTr="004508C2">
        <w:trPr>
          <w:trHeight w:val="83"/>
        </w:trPr>
        <w:tc>
          <w:tcPr>
            <w:tcW w:w="8647" w:type="dxa"/>
          </w:tcPr>
          <w:p w14:paraId="3E2799FF" w14:textId="77777777" w:rsidR="004508C2" w:rsidRPr="00C5219E" w:rsidRDefault="004508C2" w:rsidP="004508C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ОПИСАНИЕ СЛУЧАЯ</w:t>
            </w:r>
            <w:r w:rsidRPr="00C5219E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 w:rsidRPr="00C5219E">
              <w:rPr>
                <w:rFonts w:ascii="Times New Roman" w:hAnsi="Times New Roman"/>
                <w:b/>
                <w:sz w:val="32"/>
                <w:szCs w:val="32"/>
              </w:rPr>
              <w:t>С)</w:t>
            </w:r>
          </w:p>
          <w:p w14:paraId="37CF28C7" w14:textId="77777777" w:rsidR="00C569F2" w:rsidRDefault="00C569F2" w:rsidP="00BC2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bookmarkStart w:id="0" w:name="_heading=h.gjdgxs" w:colFirst="0" w:colLast="0"/>
        <w:bookmarkEnd w:id="0"/>
      </w:tr>
    </w:tbl>
    <w:p w14:paraId="78226911" w14:textId="4ED67B41" w:rsidR="001535AB" w:rsidRPr="00C5219E" w:rsidRDefault="001535AB" w:rsidP="004508C2">
      <w:pPr>
        <w:rPr>
          <w:rFonts w:ascii="Times New Roman" w:hAnsi="Times New Roman"/>
          <w:b/>
          <w:sz w:val="32"/>
          <w:szCs w:val="32"/>
        </w:rPr>
      </w:pPr>
    </w:p>
    <w:p w14:paraId="7767699E" w14:textId="35C30D7F" w:rsidR="004508C2" w:rsidRPr="00CF3EB6" w:rsidRDefault="004508C2" w:rsidP="00A73464">
      <w:pPr>
        <w:rPr>
          <w:rFonts w:ascii="Times New Roman" w:hAnsi="Times New Roman"/>
          <w:bCs/>
          <w:sz w:val="24"/>
          <w:szCs w:val="24"/>
        </w:rPr>
      </w:pPr>
    </w:p>
    <w:p w14:paraId="51ADB591" w14:textId="1928E6A8" w:rsidR="001535AB" w:rsidRPr="003F5430" w:rsidRDefault="00D522E5" w:rsidP="004508C2">
      <w:pPr>
        <w:jc w:val="center"/>
        <w:rPr>
          <w:rFonts w:ascii="Times New Roman" w:hAnsi="Times New Roman"/>
          <w:bCs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t>1. ТИТУЛЬНЫЙ ЛИСТ</w:t>
      </w:r>
      <w:r w:rsidR="00A73464">
        <w:rPr>
          <w:rFonts w:ascii="Times New Roman" w:hAnsi="Times New Roman"/>
          <w:b/>
          <w:sz w:val="24"/>
          <w:szCs w:val="24"/>
        </w:rPr>
        <w:tab/>
      </w:r>
      <w:r w:rsidR="00A73464">
        <w:rPr>
          <w:rFonts w:ascii="Times New Roman" w:hAnsi="Times New Roman"/>
          <w:b/>
          <w:sz w:val="24"/>
          <w:szCs w:val="24"/>
        </w:rPr>
        <w:tab/>
      </w:r>
      <w:r w:rsidR="003F5430">
        <w:rPr>
          <w:rFonts w:ascii="Times New Roman" w:hAnsi="Times New Roman"/>
          <w:b/>
          <w:sz w:val="24"/>
          <w:szCs w:val="24"/>
        </w:rPr>
        <w:tab/>
      </w:r>
      <w:r w:rsidR="003F5430">
        <w:rPr>
          <w:rFonts w:ascii="Times New Roman" w:hAnsi="Times New Roman"/>
          <w:b/>
          <w:sz w:val="24"/>
          <w:szCs w:val="24"/>
        </w:rPr>
        <w:tab/>
      </w:r>
      <w:r w:rsidR="003F5430">
        <w:rPr>
          <w:rFonts w:ascii="Times New Roman" w:hAnsi="Times New Roman"/>
          <w:b/>
          <w:sz w:val="24"/>
          <w:szCs w:val="24"/>
        </w:rPr>
        <w:tab/>
      </w:r>
      <w:r w:rsidR="003F5430">
        <w:rPr>
          <w:rFonts w:ascii="Times New Roman" w:hAnsi="Times New Roman"/>
          <w:b/>
          <w:sz w:val="24"/>
          <w:szCs w:val="24"/>
        </w:rPr>
        <w:tab/>
      </w:r>
      <w:r w:rsidR="003F5430" w:rsidRPr="003F5430">
        <w:rPr>
          <w:rFonts w:ascii="Times New Roman" w:hAnsi="Times New Roman"/>
          <w:bCs/>
          <w:sz w:val="24"/>
          <w:szCs w:val="24"/>
        </w:rPr>
        <w:t>уф-ОС-1/22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1535AB" w:rsidRPr="00C5219E" w14:paraId="132FC1AE" w14:textId="77777777" w:rsidTr="00C5219E">
        <w:tc>
          <w:tcPr>
            <w:tcW w:w="4535" w:type="dxa"/>
          </w:tcPr>
          <w:p w14:paraId="1CD3762B" w14:textId="67E81DFB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1.1 Общее количество встреч с </w:t>
            </w:r>
            <w:r w:rsidR="004508C2">
              <w:rPr>
                <w:rFonts w:ascii="Times New Roman" w:hAnsi="Times New Roman"/>
                <w:sz w:val="24"/>
                <w:szCs w:val="24"/>
              </w:rPr>
              <w:t>клиентом/</w:t>
            </w:r>
            <w:r w:rsidRPr="004148DB">
              <w:rPr>
                <w:rFonts w:ascii="Times New Roman" w:hAnsi="Times New Roman"/>
                <w:sz w:val="24"/>
                <w:szCs w:val="24"/>
              </w:rPr>
              <w:t xml:space="preserve">семьей </w:t>
            </w:r>
            <w:r w:rsidRPr="004148DB">
              <w:rPr>
                <w:rFonts w:ascii="Times New Roman" w:hAnsi="Times New Roman"/>
                <w:i/>
                <w:iCs/>
                <w:sz w:val="24"/>
                <w:szCs w:val="24"/>
              </w:rPr>
              <w:t>(цифрой)</w:t>
            </w:r>
          </w:p>
        </w:tc>
        <w:tc>
          <w:tcPr>
            <w:tcW w:w="5386" w:type="dxa"/>
          </w:tcPr>
          <w:p w14:paraId="7769069E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35AB" w:rsidRPr="00C5219E" w14:paraId="49EAC7F4" w14:textId="77777777" w:rsidTr="00C5219E">
        <w:trPr>
          <w:trHeight w:val="102"/>
        </w:trPr>
        <w:tc>
          <w:tcPr>
            <w:tcW w:w="4535" w:type="dxa"/>
          </w:tcPr>
          <w:p w14:paraId="2A25E171" w14:textId="0E836714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1.2 Дат</w:t>
            </w:r>
            <w:r w:rsidR="003F19A9" w:rsidRPr="004148D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 начала и окончания работы</w:t>
            </w:r>
          </w:p>
          <w:p w14:paraId="0A466C7E" w14:textId="1937EDE1" w:rsidR="001535AB" w:rsidRPr="004148DB" w:rsidRDefault="00D522E5" w:rsidP="00754F7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</w:t>
            </w:r>
            <w:r w:rsidR="001535AB"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еобходимо указать обе даты</w:t>
            </w:r>
            <w:r w:rsidRPr="004148D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4ABCD957" w14:textId="77777777" w:rsidR="001535AB" w:rsidRPr="00C5219E" w:rsidRDefault="001535AB" w:rsidP="00C52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35AB" w:rsidRPr="00C5219E" w14:paraId="4A9D0B5A" w14:textId="77777777" w:rsidTr="00C5219E">
        <w:trPr>
          <w:trHeight w:val="99"/>
        </w:trPr>
        <w:tc>
          <w:tcPr>
            <w:tcW w:w="4535" w:type="dxa"/>
            <w:shd w:val="clear" w:color="auto" w:fill="auto"/>
          </w:tcPr>
          <w:p w14:paraId="2B4927C0" w14:textId="17ECC45E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1.3 Формат встреч</w:t>
            </w:r>
            <w:r w:rsidR="00D522E5"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22E5" w:rsidRPr="0026784D">
              <w:rPr>
                <w:rFonts w:ascii="Times New Roman" w:hAnsi="Times New Roman"/>
                <w:b/>
                <w:i/>
                <w:iCs/>
              </w:rPr>
              <w:t>(л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ишние пункты необходимо удалить</w:t>
            </w:r>
            <w:r w:rsidR="00D522E5" w:rsidRPr="0026784D"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3086BFCD" w14:textId="7307DA03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чно</w:t>
            </w:r>
          </w:p>
          <w:p w14:paraId="3C78E727" w14:textId="2E79FED4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  <w:p w14:paraId="0548882E" w14:textId="28342D9B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мешанный</w:t>
            </w:r>
            <w:r w:rsidR="003F19A9" w:rsidRPr="00C5219E">
              <w:rPr>
                <w:rFonts w:ascii="Times New Roman" w:hAnsi="Times New Roman"/>
                <w:sz w:val="24"/>
                <w:szCs w:val="24"/>
              </w:rPr>
              <w:t xml:space="preserve"> формат</w:t>
            </w:r>
          </w:p>
        </w:tc>
      </w:tr>
      <w:tr w:rsidR="001535AB" w:rsidRPr="00C5219E" w14:paraId="0152E3F4" w14:textId="77777777" w:rsidTr="00C5219E">
        <w:trPr>
          <w:trHeight w:val="99"/>
        </w:trPr>
        <w:tc>
          <w:tcPr>
            <w:tcW w:w="4535" w:type="dxa"/>
          </w:tcPr>
          <w:p w14:paraId="1708C446" w14:textId="4C793697" w:rsidR="001535AB" w:rsidRPr="004148DB" w:rsidRDefault="001535AB" w:rsidP="00754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 xml:space="preserve">1.4 </w:t>
            </w:r>
            <w:r w:rsidR="003F19A9" w:rsidRPr="004148D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4148DB">
              <w:rPr>
                <w:rFonts w:ascii="Times New Roman" w:hAnsi="Times New Roman"/>
                <w:bCs/>
                <w:sz w:val="24"/>
                <w:szCs w:val="24"/>
              </w:rPr>
              <w:t>а какой стадии находится работа</w:t>
            </w:r>
            <w:r w:rsidR="003F19A9" w:rsidRPr="00414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9A9" w:rsidRPr="0026784D">
              <w:rPr>
                <w:rFonts w:ascii="Times New Roman" w:hAnsi="Times New Roman"/>
                <w:b/>
                <w:i/>
                <w:iCs/>
              </w:rPr>
              <w:t>(л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ишние пункты необходимо удалить</w:t>
            </w:r>
            <w:r w:rsidR="003F19A9" w:rsidRPr="0026784D"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  <w:tc>
          <w:tcPr>
            <w:tcW w:w="5386" w:type="dxa"/>
          </w:tcPr>
          <w:p w14:paraId="465E6AC0" w14:textId="4ED31E5F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продолжается</w:t>
            </w:r>
          </w:p>
          <w:p w14:paraId="2F321FDE" w14:textId="1440EEF1" w:rsidR="001535AB" w:rsidRPr="00C5219E" w:rsidRDefault="00687BF0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закончена</w:t>
            </w:r>
          </w:p>
          <w:p w14:paraId="30FD5281" w14:textId="1A1B5185" w:rsidR="001535AB" w:rsidRPr="00C5219E" w:rsidRDefault="004A31DB" w:rsidP="004A31DB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р</w:t>
            </w:r>
            <w:r w:rsidR="001535AB" w:rsidRPr="00C5219E">
              <w:rPr>
                <w:rFonts w:ascii="Times New Roman" w:hAnsi="Times New Roman"/>
                <w:sz w:val="24"/>
                <w:szCs w:val="24"/>
              </w:rPr>
              <w:t>абота закончена, но возможно продолжение</w:t>
            </w:r>
          </w:p>
        </w:tc>
      </w:tr>
    </w:tbl>
    <w:p w14:paraId="3D5088A7" w14:textId="43058515" w:rsidR="001535AB" w:rsidRPr="00C5219E" w:rsidRDefault="001535AB" w:rsidP="001535AB">
      <w:pPr>
        <w:rPr>
          <w:rFonts w:ascii="Times New Roman" w:hAnsi="Times New Roman"/>
          <w:sz w:val="24"/>
          <w:szCs w:val="24"/>
        </w:rPr>
      </w:pPr>
    </w:p>
    <w:p w14:paraId="138D2ECB" w14:textId="25BECD2B" w:rsidR="00891472" w:rsidRPr="00C5219E" w:rsidRDefault="003F19A9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t xml:space="preserve">2. ОБЩАЯ ИНФОРМАЦИЯ </w:t>
      </w:r>
      <w:r w:rsidR="003D6B37">
        <w:rPr>
          <w:rFonts w:ascii="Times New Roman" w:hAnsi="Times New Roman"/>
          <w:b/>
          <w:sz w:val="24"/>
          <w:szCs w:val="24"/>
        </w:rPr>
        <w:t>о клиенте</w:t>
      </w:r>
      <w:r w:rsidR="004508C2">
        <w:rPr>
          <w:rFonts w:ascii="Times New Roman" w:hAnsi="Times New Roman"/>
          <w:b/>
          <w:sz w:val="24"/>
          <w:szCs w:val="24"/>
        </w:rPr>
        <w:t>/</w:t>
      </w:r>
      <w:r w:rsidRPr="00C5219E">
        <w:rPr>
          <w:rFonts w:ascii="Times New Roman" w:hAnsi="Times New Roman"/>
          <w:b/>
          <w:sz w:val="24"/>
          <w:szCs w:val="24"/>
        </w:rPr>
        <w:t>СЕМЬЕ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8579F0" w:rsidRPr="00C5219E" w14:paraId="73BE5AE7" w14:textId="77777777" w:rsidTr="00700E64">
        <w:tc>
          <w:tcPr>
            <w:tcW w:w="4535" w:type="dxa"/>
          </w:tcPr>
          <w:p w14:paraId="482488CA" w14:textId="77777777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2.1 Имя члена семьи, обратившегося за помощью 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(без фамилии)</w:t>
            </w:r>
          </w:p>
        </w:tc>
        <w:tc>
          <w:tcPr>
            <w:tcW w:w="5386" w:type="dxa"/>
          </w:tcPr>
          <w:p w14:paraId="3CA07BE8" w14:textId="77777777" w:rsidR="008579F0" w:rsidRPr="00C5219E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47" w:rsidRPr="00C5219E" w14:paraId="1E3F799C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163" w14:textId="22C5A406" w:rsidR="00DB0A47" w:rsidRPr="004148DB" w:rsidRDefault="00DB0A47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50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«идентифицированный пациент»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98A" w14:textId="3CB4344C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</w:t>
            </w:r>
          </w:p>
          <w:p w14:paraId="65694685" w14:textId="0D22BBB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зрослый</w:t>
            </w:r>
          </w:p>
          <w:p w14:paraId="12C35208" w14:textId="5F7771F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упружеская пара</w:t>
            </w:r>
          </w:p>
          <w:p w14:paraId="6A2EBE17" w14:textId="507A2BCE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ругое (указать)</w:t>
            </w:r>
          </w:p>
        </w:tc>
      </w:tr>
      <w:tr w:rsidR="00004342" w:rsidRPr="00C5219E" w14:paraId="12106BEF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E5E8" w14:textId="08B7C491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50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Имя, возраст, семейный статус клиента/партнеров/супругов/ родителей/ законных представителей/опекунов/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приемных родителей/ отчима и мачехи/ 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(</w:t>
            </w:r>
            <w:r w:rsidR="00700E64" w:rsidRPr="0026784D">
              <w:rPr>
                <w:rFonts w:ascii="Times New Roman" w:hAnsi="Times New Roman"/>
                <w:b/>
                <w:i/>
                <w:iCs/>
              </w:rPr>
              <w:t>д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ля партнеров обозначить статус отношений)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317" w14:textId="461CFEBC" w:rsidR="00004342" w:rsidRPr="0026784D" w:rsidRDefault="00004342" w:rsidP="00C5219E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04342" w:rsidRPr="00C5219E" w14:paraId="0D810155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A9B" w14:textId="5369BDE4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50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Профессиональная и социальная активность всех членов семьи (работа, школа, д/с, домашн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кружки и спорт)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A6C" w14:textId="77777777" w:rsidR="00004342" w:rsidRPr="00C5219E" w:rsidRDefault="00004342" w:rsidP="00930D7C">
            <w:pPr>
              <w:ind w:left="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342" w:rsidRPr="00C5219E" w14:paraId="498AB731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32B" w14:textId="07A647B1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50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из членов семьи проживает вместе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одной крышей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F51" w14:textId="61654BC2" w:rsidR="00004342" w:rsidRPr="0026784D" w:rsidRDefault="00004342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14AF8" w:rsidRPr="00C5219E" w14:paraId="41B7955B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EF1" w14:textId="0A34BCCF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50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Имя, возраст, </w:t>
            </w:r>
            <w:r w:rsid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статус, социальная активность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341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членов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расширенной семьи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A513" w14:textId="06184D0A" w:rsidR="00914AF8" w:rsidRPr="0026784D" w:rsidRDefault="00914AF8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AE0D59" w:rsidRPr="00C5219E" w14:paraId="5680E708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FE4" w14:textId="3AFDF1A7" w:rsidR="00AE0D59" w:rsidRPr="004148DB" w:rsidRDefault="00AE0D59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450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05E13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Данные из истории семьи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важные события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, включая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прародительск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ие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418" w:rsidRPr="0026784D">
              <w:rPr>
                <w:rFonts w:ascii="Times New Roman" w:hAnsi="Times New Roman"/>
                <w:b/>
                <w:i/>
                <w:iCs/>
              </w:rPr>
              <w:t>(о</w:t>
            </w:r>
            <w:r w:rsidR="00F05E13" w:rsidRPr="0026784D">
              <w:rPr>
                <w:rFonts w:ascii="Times New Roman" w:hAnsi="Times New Roman"/>
                <w:b/>
                <w:i/>
                <w:iCs/>
              </w:rPr>
              <w:t>писать раздельно</w:t>
            </w:r>
            <w:r w:rsidR="003A3418" w:rsidRPr="0026784D"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020" w14:textId="77777777" w:rsidR="00AE0D59" w:rsidRPr="00C5219E" w:rsidRDefault="00AE0D59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C7091B" w14:textId="489EC05B" w:rsidR="00737C47" w:rsidRPr="00A03371" w:rsidRDefault="003A3418" w:rsidP="00A03371">
      <w:pPr>
        <w:spacing w:after="0"/>
        <w:ind w:left="-567"/>
        <w:rPr>
          <w:rFonts w:ascii="Times New Roman" w:hAnsi="Times New Roman"/>
          <w:i/>
          <w:sz w:val="24"/>
          <w:szCs w:val="24"/>
        </w:rPr>
      </w:pPr>
      <w:r w:rsidRPr="00B86EDC">
        <w:rPr>
          <w:rFonts w:ascii="Times New Roman" w:hAnsi="Times New Roman"/>
          <w:i/>
          <w:sz w:val="24"/>
          <w:szCs w:val="24"/>
        </w:rPr>
        <w:lastRenderedPageBreak/>
        <w:t>*</w:t>
      </w:r>
      <w:proofErr w:type="spellStart"/>
      <w:r w:rsidRPr="00B86EDC">
        <w:rPr>
          <w:rFonts w:ascii="Times New Roman" w:hAnsi="Times New Roman"/>
          <w:b/>
          <w:i/>
          <w:sz w:val="24"/>
          <w:szCs w:val="24"/>
        </w:rPr>
        <w:t>Генограмма</w:t>
      </w:r>
      <w:proofErr w:type="spellEnd"/>
      <w:r w:rsidRPr="00B86E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6EDC">
        <w:rPr>
          <w:rFonts w:ascii="Times New Roman" w:hAnsi="Times New Roman"/>
          <w:i/>
          <w:sz w:val="24"/>
          <w:szCs w:val="24"/>
        </w:rPr>
        <w:t>должна быть представлена отдельным файлом (это может быть скан или фото</w:t>
      </w:r>
      <w:r w:rsidR="00964B12">
        <w:rPr>
          <w:rFonts w:ascii="Times New Roman" w:hAnsi="Times New Roman"/>
          <w:i/>
          <w:sz w:val="24"/>
          <w:szCs w:val="24"/>
        </w:rPr>
        <w:t>графия</w:t>
      </w:r>
      <w:r w:rsidRPr="00B86EDC">
        <w:rPr>
          <w:rFonts w:ascii="Times New Roman" w:hAnsi="Times New Roman"/>
          <w:i/>
          <w:sz w:val="24"/>
          <w:szCs w:val="24"/>
        </w:rPr>
        <w:t xml:space="preserve"> схемы</w:t>
      </w:r>
      <w:r w:rsidR="00964B12">
        <w:rPr>
          <w:rFonts w:ascii="Times New Roman" w:hAnsi="Times New Roman"/>
          <w:i/>
          <w:sz w:val="24"/>
          <w:szCs w:val="24"/>
        </w:rPr>
        <w:t xml:space="preserve"> в хорошем </w:t>
      </w:r>
      <w:r w:rsidR="00610202">
        <w:rPr>
          <w:rFonts w:ascii="Times New Roman" w:hAnsi="Times New Roman"/>
          <w:i/>
          <w:sz w:val="24"/>
          <w:szCs w:val="24"/>
        </w:rPr>
        <w:t>разрешении</w:t>
      </w:r>
      <w:r w:rsidRPr="00B86EDC">
        <w:rPr>
          <w:rFonts w:ascii="Times New Roman" w:hAnsi="Times New Roman"/>
          <w:i/>
          <w:sz w:val="24"/>
          <w:szCs w:val="24"/>
        </w:rPr>
        <w:t>) или в качестве последней страницы карты</w:t>
      </w:r>
    </w:p>
    <w:p w14:paraId="4811E24E" w14:textId="77DB66AE" w:rsidR="00EA28FC" w:rsidRPr="00700E64" w:rsidRDefault="00700E64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ПЕРВАЯ</w:t>
      </w:r>
      <w:r w:rsidRPr="00700E64">
        <w:rPr>
          <w:rFonts w:ascii="Times New Roman" w:hAnsi="Times New Roman"/>
          <w:b/>
          <w:sz w:val="24"/>
          <w:szCs w:val="24"/>
        </w:rPr>
        <w:t xml:space="preserve"> ВСТРЕЧА </w:t>
      </w:r>
      <w:r w:rsidR="003D6B37">
        <w:rPr>
          <w:rFonts w:ascii="Times New Roman" w:hAnsi="Times New Roman"/>
          <w:b/>
          <w:sz w:val="24"/>
          <w:szCs w:val="24"/>
        </w:rPr>
        <w:t>с клиентом</w:t>
      </w:r>
      <w:r w:rsidR="004508C2">
        <w:rPr>
          <w:rFonts w:ascii="Times New Roman" w:hAnsi="Times New Roman"/>
          <w:b/>
          <w:sz w:val="24"/>
          <w:szCs w:val="24"/>
        </w:rPr>
        <w:t>/</w:t>
      </w:r>
      <w:r w:rsidRPr="00700E64">
        <w:rPr>
          <w:rFonts w:ascii="Times New Roman" w:hAnsi="Times New Roman"/>
          <w:b/>
          <w:sz w:val="24"/>
          <w:szCs w:val="24"/>
        </w:rPr>
        <w:t>СЕМЬЕЙ</w:t>
      </w: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484726" w:rsidRPr="00C5219E" w14:paraId="6550AAD8" w14:textId="77777777" w:rsidTr="00930D7C">
        <w:tc>
          <w:tcPr>
            <w:tcW w:w="4535" w:type="dxa"/>
          </w:tcPr>
          <w:p w14:paraId="0D1638B7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 Дата</w:t>
            </w:r>
          </w:p>
        </w:tc>
        <w:tc>
          <w:tcPr>
            <w:tcW w:w="5387" w:type="dxa"/>
          </w:tcPr>
          <w:p w14:paraId="288A8658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9655790" w14:textId="77777777" w:rsidTr="00930D7C">
        <w:tc>
          <w:tcPr>
            <w:tcW w:w="4535" w:type="dxa"/>
          </w:tcPr>
          <w:p w14:paraId="62B7083E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3.2 Продолжительность встречи</w:t>
            </w:r>
          </w:p>
        </w:tc>
        <w:tc>
          <w:tcPr>
            <w:tcW w:w="5387" w:type="dxa"/>
          </w:tcPr>
          <w:p w14:paraId="22C42252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6B9250BD" w14:textId="77777777" w:rsidTr="00930D7C">
        <w:tc>
          <w:tcPr>
            <w:tcW w:w="4535" w:type="dxa"/>
          </w:tcPr>
          <w:p w14:paraId="1FDD1CDC" w14:textId="7E7B5CFB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3.3 Присутствовали</w:t>
            </w:r>
            <w:r w:rsidR="0076792B" w:rsidRPr="00C5219E">
              <w:rPr>
                <w:rFonts w:ascii="Times New Roman" w:hAnsi="Times New Roman"/>
                <w:sz w:val="24"/>
                <w:szCs w:val="24"/>
              </w:rPr>
              <w:t xml:space="preserve"> (имена членов семьи)</w:t>
            </w:r>
          </w:p>
        </w:tc>
        <w:tc>
          <w:tcPr>
            <w:tcW w:w="5387" w:type="dxa"/>
          </w:tcPr>
          <w:p w14:paraId="00A8ECD5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7922F9" w14:paraId="6A27E91F" w14:textId="77777777" w:rsidTr="00930D7C">
        <w:tc>
          <w:tcPr>
            <w:tcW w:w="4535" w:type="dxa"/>
          </w:tcPr>
          <w:p w14:paraId="6C0F22BA" w14:textId="631C39E9" w:rsidR="004C7557" w:rsidRPr="007922F9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646EAD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Описание проблемы</w:t>
            </w:r>
            <w:r w:rsidR="006F3D5E">
              <w:rPr>
                <w:rFonts w:ascii="Times New Roman" w:hAnsi="Times New Roman"/>
                <w:sz w:val="24"/>
                <w:szCs w:val="24"/>
              </w:rPr>
              <w:t xml:space="preserve"> или причин</w:t>
            </w:r>
            <w:r w:rsidR="00610202">
              <w:rPr>
                <w:rFonts w:ascii="Times New Roman" w:hAnsi="Times New Roman"/>
                <w:sz w:val="24"/>
                <w:szCs w:val="24"/>
              </w:rPr>
              <w:t>ы</w:t>
            </w:r>
            <w:r w:rsidR="006F3D5E"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к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>то, что, где, когда и зачем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>)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словами </w:t>
            </w:r>
            <w:r w:rsidR="00340EDE" w:rsidRPr="007922F9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а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A97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BB42CD0" w14:textId="77777777" w:rsidR="00484726" w:rsidRPr="007922F9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B0" w:rsidRPr="007922F9" w14:paraId="3A6A04AB" w14:textId="77777777" w:rsidTr="00930D7C">
        <w:tc>
          <w:tcPr>
            <w:tcW w:w="4535" w:type="dxa"/>
          </w:tcPr>
          <w:p w14:paraId="055CC042" w14:textId="24865769" w:rsidR="003D35B0" w:rsidRPr="007922F9" w:rsidRDefault="00301A99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646EAD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Когда начались первые проявления проблемы?</w:t>
            </w:r>
          </w:p>
        </w:tc>
        <w:tc>
          <w:tcPr>
            <w:tcW w:w="5387" w:type="dxa"/>
          </w:tcPr>
          <w:p w14:paraId="52484ACA" w14:textId="77777777" w:rsidR="003D35B0" w:rsidRPr="007922F9" w:rsidRDefault="003D35B0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7C" w:rsidRPr="00C5219E" w14:paraId="1FE75C60" w14:textId="77777777" w:rsidTr="001F25F0">
        <w:tc>
          <w:tcPr>
            <w:tcW w:w="4535" w:type="dxa"/>
          </w:tcPr>
          <w:p w14:paraId="53207B0C" w14:textId="762613B3" w:rsidR="00930D7C" w:rsidRPr="00C5219E" w:rsidRDefault="00930D7C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646EAD">
              <w:rPr>
                <w:rFonts w:ascii="Times New Roman" w:hAnsi="Times New Roman"/>
                <w:sz w:val="24"/>
                <w:szCs w:val="24"/>
              </w:rPr>
              <w:t>6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Исключения из проблемной ситуации (где</w:t>
            </w:r>
            <w:r w:rsidR="00DB6278">
              <w:rPr>
                <w:rFonts w:ascii="Times New Roman" w:hAnsi="Times New Roman"/>
                <w:sz w:val="24"/>
                <w:szCs w:val="24"/>
              </w:rPr>
              <w:t>,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B6278" w:rsidRPr="006F3D5E">
              <w:rPr>
                <w:rFonts w:ascii="Times New Roman" w:hAnsi="Times New Roman"/>
                <w:sz w:val="24"/>
                <w:szCs w:val="24"/>
              </w:rPr>
              <w:t>и/или</w:t>
            </w:r>
            <w:proofErr w:type="gramEnd"/>
            <w:r w:rsidR="00DB6278" w:rsidRPr="006F3D5E">
              <w:rPr>
                <w:rFonts w:ascii="Times New Roman" w:hAnsi="Times New Roman"/>
                <w:sz w:val="24"/>
                <w:szCs w:val="24"/>
              </w:rPr>
              <w:t xml:space="preserve"> когда, и/или с кем</w:t>
            </w:r>
            <w:r w:rsidR="00DB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проблема не возникает или слабо выражена)</w:t>
            </w:r>
          </w:p>
        </w:tc>
        <w:tc>
          <w:tcPr>
            <w:tcW w:w="5387" w:type="dxa"/>
          </w:tcPr>
          <w:p w14:paraId="201D5234" w14:textId="77777777" w:rsidR="00930D7C" w:rsidRPr="00C5219E" w:rsidRDefault="00930D7C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1280D16" w14:textId="77777777" w:rsidTr="00930D7C">
        <w:tc>
          <w:tcPr>
            <w:tcW w:w="4535" w:type="dxa"/>
          </w:tcPr>
          <w:p w14:paraId="0896A2D0" w14:textId="6EE7F9E2" w:rsidR="001C61C0" w:rsidRPr="00C5219E" w:rsidRDefault="00484726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646EAD">
              <w:rPr>
                <w:rFonts w:ascii="Times New Roman" w:hAnsi="Times New Roman"/>
                <w:sz w:val="24"/>
                <w:szCs w:val="24"/>
              </w:rPr>
              <w:t>7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Испробованные средства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 и результаты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или поставленных задач </w:t>
            </w:r>
            <w:r w:rsidR="006F3D5E">
              <w:rPr>
                <w:rFonts w:ascii="Times New Roman" w:hAnsi="Times New Roman"/>
                <w:sz w:val="24"/>
                <w:szCs w:val="24"/>
              </w:rPr>
              <w:t>(</w:t>
            </w:r>
            <w:r w:rsidR="00557569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6F3D5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569">
              <w:rPr>
                <w:rFonts w:ascii="Times New Roman" w:hAnsi="Times New Roman"/>
                <w:sz w:val="24"/>
                <w:szCs w:val="24"/>
              </w:rPr>
              <w:t xml:space="preserve">пробовали делать </w:t>
            </w:r>
            <w:r w:rsidR="00332675"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557569">
              <w:rPr>
                <w:rFonts w:ascii="Times New Roman" w:hAnsi="Times New Roman"/>
                <w:sz w:val="24"/>
                <w:szCs w:val="24"/>
              </w:rPr>
              <w:t>ы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3E4A9B">
              <w:rPr>
                <w:rFonts w:ascii="Times New Roman" w:hAnsi="Times New Roman"/>
                <w:sz w:val="24"/>
                <w:szCs w:val="24"/>
              </w:rPr>
              <w:t>?</w:t>
            </w:r>
            <w:r w:rsidR="00332675">
              <w:rPr>
                <w:rFonts w:ascii="Times New Roman" w:hAnsi="Times New Roman"/>
                <w:sz w:val="24"/>
                <w:szCs w:val="24"/>
              </w:rPr>
              <w:t>)</w:t>
            </w:r>
            <w:r w:rsidR="003E4A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4A9B" w:rsidRPr="003E4A9B">
              <w:rPr>
                <w:rFonts w:ascii="Times New Roman" w:hAnsi="Times New Roman"/>
                <w:i/>
                <w:iCs/>
                <w:sz w:val="24"/>
                <w:szCs w:val="24"/>
              </w:rPr>
              <w:t>опишите конкретно</w:t>
            </w:r>
            <w:r w:rsidR="003E4A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B2BC7E5" w14:textId="3398622B" w:rsidR="004148DB" w:rsidRPr="000D57D5" w:rsidRDefault="004148DB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5E" w:rsidRPr="00C5219E" w14:paraId="12B44CF2" w14:textId="77777777" w:rsidTr="00930D7C">
        <w:tc>
          <w:tcPr>
            <w:tcW w:w="4535" w:type="dxa"/>
          </w:tcPr>
          <w:p w14:paraId="699203C7" w14:textId="0E9782AD" w:rsidR="001236F4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46EA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бращения за помощью </w:t>
            </w:r>
            <w:r w:rsidR="003355C3">
              <w:rPr>
                <w:rFonts w:ascii="Times New Roman" w:hAnsi="Times New Roman"/>
                <w:sz w:val="24"/>
                <w:szCs w:val="24"/>
              </w:rPr>
              <w:t>к специалистам (психологам, врачам, логопедам</w:t>
            </w:r>
            <w:r w:rsidR="007F4F25">
              <w:rPr>
                <w:rFonts w:ascii="Times New Roman" w:hAnsi="Times New Roman"/>
                <w:sz w:val="24"/>
                <w:szCs w:val="24"/>
              </w:rPr>
              <w:t xml:space="preserve">, другим)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по поводу этих же жалоб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9F7527" w14:textId="69C3F276" w:rsidR="006F3D5E" w:rsidRPr="009E48DA" w:rsidRDefault="001236F4" w:rsidP="006F3D5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9E48DA">
              <w:rPr>
                <w:rFonts w:ascii="Times New Roman" w:hAnsi="Times New Roman"/>
              </w:rPr>
              <w:t xml:space="preserve">А) </w:t>
            </w:r>
            <w:r w:rsidR="006F3D5E" w:rsidRPr="009E48DA">
              <w:rPr>
                <w:rFonts w:ascii="Times New Roman" w:hAnsi="Times New Roman"/>
              </w:rPr>
              <w:t xml:space="preserve">в прошлом </w:t>
            </w:r>
            <w:r w:rsidR="006F3D5E" w:rsidRPr="009E48DA">
              <w:rPr>
                <w:rFonts w:ascii="Times New Roman" w:hAnsi="Times New Roman"/>
                <w:b/>
                <w:i/>
                <w:iCs/>
              </w:rPr>
              <w:t>(</w:t>
            </w:r>
            <w:r w:rsidR="009414A3" w:rsidRPr="009E48DA">
              <w:rPr>
                <w:rFonts w:ascii="Times New Roman" w:hAnsi="Times New Roman"/>
                <w:b/>
                <w:i/>
                <w:iCs/>
              </w:rPr>
              <w:t>укажите,</w:t>
            </w:r>
            <w:r w:rsidR="006F3D5E" w:rsidRPr="009E48DA">
              <w:rPr>
                <w:rFonts w:ascii="Times New Roman" w:hAnsi="Times New Roman"/>
                <w:b/>
                <w:i/>
                <w:iCs/>
              </w:rPr>
              <w:t xml:space="preserve"> когда, к кому и с каким результатом)</w:t>
            </w:r>
          </w:p>
          <w:p w14:paraId="41C4067A" w14:textId="1EA0B5BC" w:rsidR="001236F4" w:rsidRPr="009E48DA" w:rsidRDefault="001236F4" w:rsidP="006F3D5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E48DA">
              <w:rPr>
                <w:rFonts w:ascii="Times New Roman" w:hAnsi="Times New Roman"/>
                <w:bCs/>
              </w:rPr>
              <w:t>Б)</w:t>
            </w:r>
            <w:r w:rsidRPr="009E48DA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9E48DA">
              <w:rPr>
                <w:rFonts w:ascii="Times New Roman" w:hAnsi="Times New Roman"/>
                <w:bCs/>
              </w:rPr>
              <w:t>в текущий момент</w:t>
            </w:r>
            <w:r w:rsidR="004C2650" w:rsidRPr="009E48DA">
              <w:rPr>
                <w:rFonts w:ascii="Times New Roman" w:hAnsi="Times New Roman"/>
                <w:bCs/>
              </w:rPr>
              <w:t xml:space="preserve"> есть сопровождение другими специалистами</w:t>
            </w:r>
            <w:r w:rsidR="004C2650" w:rsidRPr="009E48DA">
              <w:rPr>
                <w:rFonts w:ascii="Times New Roman" w:hAnsi="Times New Roman"/>
                <w:b/>
                <w:i/>
                <w:iCs/>
              </w:rPr>
              <w:t xml:space="preserve"> (укажите какими и с какой целью)</w:t>
            </w:r>
          </w:p>
          <w:p w14:paraId="12EEF3D0" w14:textId="77777777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B3E731" w14:textId="6025B89F" w:rsidR="009E48DA" w:rsidRPr="00B91B08" w:rsidRDefault="00B91B08" w:rsidP="009E48DA">
            <w:pPr>
              <w:spacing w:after="0" w:line="240" w:lineRule="auto"/>
              <w:rPr>
                <w:rFonts w:ascii="Times New Roman" w:hAnsi="Times New Roman"/>
              </w:rPr>
            </w:pPr>
            <w:r w:rsidRPr="00B91B08">
              <w:rPr>
                <w:rFonts w:ascii="Times New Roman" w:hAnsi="Times New Roman"/>
              </w:rPr>
              <w:t>А</w:t>
            </w:r>
            <w:r w:rsidR="006F3D5E" w:rsidRPr="00B91B08">
              <w:rPr>
                <w:rFonts w:ascii="Times New Roman" w:hAnsi="Times New Roman"/>
              </w:rPr>
              <w:t xml:space="preserve">) </w:t>
            </w:r>
          </w:p>
          <w:p w14:paraId="1FD4F08D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6F154B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C26EE2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D2EC7D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95929E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0C30AD" w14:textId="08BF696E" w:rsidR="006F3D5E" w:rsidRPr="003355C3" w:rsidRDefault="00B91B08" w:rsidP="009E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08">
              <w:rPr>
                <w:rFonts w:ascii="Times New Roman" w:hAnsi="Times New Roman"/>
              </w:rPr>
              <w:t>Б</w:t>
            </w:r>
            <w:r w:rsidR="006F3D5E" w:rsidRPr="00B91B08">
              <w:rPr>
                <w:rFonts w:ascii="Times New Roman" w:hAnsi="Times New Roman"/>
              </w:rPr>
              <w:t>)</w:t>
            </w:r>
            <w:r w:rsidR="006F3D5E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D5E" w:rsidRPr="00C5219E" w14:paraId="3BBA293B" w14:textId="77777777" w:rsidTr="00930D7C">
        <w:tc>
          <w:tcPr>
            <w:tcW w:w="4535" w:type="dxa"/>
          </w:tcPr>
          <w:p w14:paraId="69CB9204" w14:textId="782FEC75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646EAD">
              <w:rPr>
                <w:rFonts w:ascii="Times New Roman" w:hAnsi="Times New Roman"/>
                <w:sz w:val="24"/>
                <w:szCs w:val="24"/>
              </w:rPr>
              <w:t>9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Желаемые изменения (словами членов семьи)</w:t>
            </w:r>
          </w:p>
        </w:tc>
        <w:tc>
          <w:tcPr>
            <w:tcW w:w="5387" w:type="dxa"/>
          </w:tcPr>
          <w:p w14:paraId="41AD9857" w14:textId="77777777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5E" w:rsidRPr="00C5219E" w14:paraId="3C107A36" w14:textId="77777777" w:rsidTr="007922F9">
        <w:tc>
          <w:tcPr>
            <w:tcW w:w="4535" w:type="dxa"/>
            <w:shd w:val="clear" w:color="auto" w:fill="auto"/>
          </w:tcPr>
          <w:p w14:paraId="6FCC9E4A" w14:textId="4C6360E4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0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Принятый в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</w:p>
        </w:tc>
        <w:tc>
          <w:tcPr>
            <w:tcW w:w="5387" w:type="dxa"/>
            <w:shd w:val="clear" w:color="auto" w:fill="auto"/>
          </w:tcPr>
          <w:p w14:paraId="17E15F44" w14:textId="77777777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9AEE9" w14:textId="0CFE7F74" w:rsidR="000D57D5" w:rsidRDefault="000D57D5" w:rsidP="000D57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D13A9F" w:rsidRPr="00C5219E" w14:paraId="44C63403" w14:textId="77777777" w:rsidTr="0042700C">
        <w:tc>
          <w:tcPr>
            <w:tcW w:w="4535" w:type="dxa"/>
            <w:shd w:val="clear" w:color="auto" w:fill="auto"/>
          </w:tcPr>
          <w:p w14:paraId="42D94D2F" w14:textId="702EC978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Ключевые темы сессии </w:t>
            </w:r>
          </w:p>
        </w:tc>
        <w:tc>
          <w:tcPr>
            <w:tcW w:w="5387" w:type="dxa"/>
            <w:shd w:val="clear" w:color="auto" w:fill="auto"/>
          </w:tcPr>
          <w:p w14:paraId="2572EBA1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3D12982" w14:textId="77777777" w:rsidTr="0042700C">
        <w:tc>
          <w:tcPr>
            <w:tcW w:w="4535" w:type="dxa"/>
            <w:shd w:val="clear" w:color="auto" w:fill="auto"/>
          </w:tcPr>
          <w:p w14:paraId="02C63D99" w14:textId="21B8E759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 и результаты их применения </w:t>
            </w:r>
          </w:p>
          <w:p w14:paraId="0A35B648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7" w:type="dxa"/>
            <w:shd w:val="clear" w:color="auto" w:fill="auto"/>
          </w:tcPr>
          <w:p w14:paraId="499E9544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808461B" w14:textId="77777777" w:rsidTr="0042700C">
        <w:tc>
          <w:tcPr>
            <w:tcW w:w="4535" w:type="dxa"/>
            <w:shd w:val="clear" w:color="auto" w:fill="auto"/>
          </w:tcPr>
          <w:p w14:paraId="6A324CA5" w14:textId="29BA77D3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Основные интервенции терапевтов</w:t>
            </w:r>
          </w:p>
        </w:tc>
        <w:tc>
          <w:tcPr>
            <w:tcW w:w="5387" w:type="dxa"/>
            <w:shd w:val="clear" w:color="auto" w:fill="auto"/>
          </w:tcPr>
          <w:p w14:paraId="26B34FC7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7C1F038A" w14:textId="77777777" w:rsidTr="0042700C">
        <w:tc>
          <w:tcPr>
            <w:tcW w:w="4535" w:type="dxa"/>
            <w:shd w:val="clear" w:color="auto" w:fill="auto"/>
          </w:tcPr>
          <w:p w14:paraId="00765839" w14:textId="49A4A298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Динамика в состоянии/взаимодействии членов семьи (в течение встречи)</w:t>
            </w:r>
          </w:p>
        </w:tc>
        <w:tc>
          <w:tcPr>
            <w:tcW w:w="5387" w:type="dxa"/>
            <w:shd w:val="clear" w:color="auto" w:fill="auto"/>
          </w:tcPr>
          <w:p w14:paraId="57233116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89" w:rsidRPr="00C5219E" w14:paraId="62947B85" w14:textId="77777777" w:rsidTr="0052622D">
        <w:tc>
          <w:tcPr>
            <w:tcW w:w="4535" w:type="dxa"/>
          </w:tcPr>
          <w:p w14:paraId="3C6A9991" w14:textId="7B5F5027" w:rsidR="009B3189" w:rsidRPr="00C5219E" w:rsidRDefault="009B3189" w:rsidP="009B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Предварительная рабочая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системная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гипотеза</w:t>
            </w:r>
          </w:p>
        </w:tc>
        <w:tc>
          <w:tcPr>
            <w:tcW w:w="5387" w:type="dxa"/>
          </w:tcPr>
          <w:p w14:paraId="60922B50" w14:textId="77777777" w:rsidR="009B3189" w:rsidRPr="00C5219E" w:rsidRDefault="009B3189" w:rsidP="009B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89" w:rsidRPr="00C5219E" w14:paraId="275A59D8" w14:textId="77777777" w:rsidTr="0052622D">
        <w:tc>
          <w:tcPr>
            <w:tcW w:w="4535" w:type="dxa"/>
          </w:tcPr>
          <w:p w14:paraId="37F08052" w14:textId="2AAF81D4" w:rsidR="009B3189" w:rsidRPr="00C5219E" w:rsidRDefault="009B3189" w:rsidP="009B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6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Планируемая стратегия и ход терапевтического процесса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 учетом запроса семьи и гипотезы</w:t>
            </w:r>
          </w:p>
        </w:tc>
        <w:tc>
          <w:tcPr>
            <w:tcW w:w="5387" w:type="dxa"/>
          </w:tcPr>
          <w:p w14:paraId="207799F7" w14:textId="77777777" w:rsidR="009B3189" w:rsidRPr="00C5219E" w:rsidRDefault="009B3189" w:rsidP="009B3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9A247FD" w14:textId="77777777" w:rsidTr="0042700C">
        <w:tc>
          <w:tcPr>
            <w:tcW w:w="4535" w:type="dxa"/>
            <w:shd w:val="clear" w:color="auto" w:fill="auto"/>
          </w:tcPr>
          <w:p w14:paraId="4CD7B5AD" w14:textId="6A42E762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7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Рекомендации </w:t>
            </w:r>
          </w:p>
        </w:tc>
        <w:tc>
          <w:tcPr>
            <w:tcW w:w="5387" w:type="dxa"/>
            <w:shd w:val="clear" w:color="auto" w:fill="auto"/>
          </w:tcPr>
          <w:p w14:paraId="0A61811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E41DCEA" w14:textId="77777777" w:rsidTr="0042700C">
        <w:tc>
          <w:tcPr>
            <w:tcW w:w="4535" w:type="dxa"/>
            <w:shd w:val="clear" w:color="auto" w:fill="auto"/>
          </w:tcPr>
          <w:p w14:paraId="41B09FAF" w14:textId="3752FB8B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46EAD">
              <w:rPr>
                <w:rFonts w:ascii="Times New Roman" w:hAnsi="Times New Roman"/>
                <w:sz w:val="24"/>
                <w:szCs w:val="24"/>
              </w:rPr>
              <w:t>8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7" w:type="dxa"/>
            <w:shd w:val="clear" w:color="auto" w:fill="auto"/>
          </w:tcPr>
          <w:p w14:paraId="2FEAD032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D02237" w14:textId="77777777" w:rsidR="001053EE" w:rsidRDefault="001053EE" w:rsidP="004A3D0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A7C6EA" w14:textId="09C87DC0" w:rsidR="00D13A9F" w:rsidRDefault="009B3189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053EE">
        <w:rPr>
          <w:rFonts w:ascii="Times New Roman" w:hAnsi="Times New Roman"/>
          <w:b/>
          <w:sz w:val="24"/>
          <w:szCs w:val="24"/>
        </w:rPr>
        <w:t xml:space="preserve">. САМОРЕФЛЕКСИЯ </w:t>
      </w:r>
      <w:r w:rsidR="0007793E">
        <w:rPr>
          <w:rFonts w:ascii="Times New Roman" w:hAnsi="Times New Roman"/>
          <w:b/>
          <w:sz w:val="24"/>
          <w:szCs w:val="24"/>
        </w:rPr>
        <w:t xml:space="preserve">СПЕЦИАЛИСТА(ОВ) </w:t>
      </w:r>
      <w:r w:rsidR="00F8251C">
        <w:rPr>
          <w:rFonts w:ascii="Times New Roman" w:hAnsi="Times New Roman"/>
          <w:b/>
          <w:sz w:val="24"/>
          <w:szCs w:val="24"/>
        </w:rPr>
        <w:t>(</w:t>
      </w:r>
      <w:r w:rsidR="00F8251C" w:rsidRPr="000D57D5">
        <w:rPr>
          <w:rFonts w:ascii="Times New Roman" w:hAnsi="Times New Roman"/>
          <w:b/>
          <w:sz w:val="24"/>
          <w:szCs w:val="24"/>
        </w:rPr>
        <w:t>после первой консультации</w:t>
      </w:r>
      <w:r w:rsidR="00F8251C">
        <w:rPr>
          <w:rFonts w:ascii="Times New Roman" w:hAnsi="Times New Roman"/>
          <w:b/>
          <w:sz w:val="24"/>
          <w:szCs w:val="24"/>
        </w:rPr>
        <w:t>)</w:t>
      </w:r>
    </w:p>
    <w:p w14:paraId="676580D6" w14:textId="77777777" w:rsidR="004A462C" w:rsidRDefault="004A462C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4A3D01" w14:paraId="37BCAF9C" w14:textId="77777777" w:rsidTr="0042700C">
        <w:tc>
          <w:tcPr>
            <w:tcW w:w="9922" w:type="dxa"/>
            <w:gridSpan w:val="2"/>
          </w:tcPr>
          <w:p w14:paraId="71828888" w14:textId="0F7E8A90" w:rsidR="00D13A9F" w:rsidRPr="004A3D01" w:rsidRDefault="00D13A9F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D825549" w14:textId="77777777" w:rsidTr="0042700C">
        <w:tc>
          <w:tcPr>
            <w:tcW w:w="4536" w:type="dxa"/>
          </w:tcPr>
          <w:p w14:paraId="5CA9C438" w14:textId="146E382A" w:rsidR="00D13A9F" w:rsidRPr="00C5219E" w:rsidRDefault="009B3189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>.1 Опишите изменения своего эмоционально</w:t>
            </w:r>
            <w:r w:rsidR="00B6010C">
              <w:rPr>
                <w:rFonts w:ascii="Times New Roman" w:hAnsi="Times New Roman"/>
                <w:sz w:val="24"/>
                <w:szCs w:val="24"/>
              </w:rPr>
              <w:t>го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B6010C">
              <w:rPr>
                <w:rFonts w:ascii="Times New Roman" w:hAnsi="Times New Roman"/>
                <w:sz w:val="24"/>
                <w:szCs w:val="24"/>
              </w:rPr>
              <w:t>я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в течение сессии</w:t>
            </w:r>
            <w:r w:rsidR="00D1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9F" w:rsidRPr="0026784D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(для каждого терапевта отдельно)</w:t>
            </w:r>
          </w:p>
        </w:tc>
        <w:tc>
          <w:tcPr>
            <w:tcW w:w="5386" w:type="dxa"/>
          </w:tcPr>
          <w:p w14:paraId="77D97C4C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8464CA5" w14:textId="77777777" w:rsidTr="0042700C">
        <w:tc>
          <w:tcPr>
            <w:tcW w:w="4536" w:type="dxa"/>
          </w:tcPr>
          <w:p w14:paraId="3C0EBE17" w14:textId="734C4B7C" w:rsidR="00D13A9F" w:rsidRPr="00C5219E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3A9F">
              <w:rPr>
                <w:rFonts w:ascii="Times New Roman" w:hAnsi="Times New Roman"/>
                <w:sz w:val="24"/>
                <w:szCs w:val="24"/>
              </w:rPr>
              <w:t>.2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Темы и вопросы в ходе работы, которые вызвали у терапевта(</w:t>
            </w:r>
            <w:proofErr w:type="spellStart"/>
            <w:r w:rsidR="00D13A9F" w:rsidRPr="00C5219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) яркую эмоциональную реакцию (страх, «ступор», растерянность, </w:t>
            </w:r>
            <w:r w:rsidR="00E72A3F">
              <w:rPr>
                <w:rFonts w:ascii="Times New Roman" w:hAnsi="Times New Roman"/>
                <w:sz w:val="24"/>
                <w:szCs w:val="24"/>
              </w:rPr>
              <w:t xml:space="preserve">смущение, 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>несогласие</w:t>
            </w:r>
            <w:r w:rsidR="00CF2878">
              <w:rPr>
                <w:rFonts w:ascii="Times New Roman" w:hAnsi="Times New Roman"/>
                <w:sz w:val="24"/>
                <w:szCs w:val="24"/>
              </w:rPr>
              <w:t>, негодование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и т.п</w:t>
            </w:r>
            <w:r w:rsidR="00D13A9F">
              <w:rPr>
                <w:rFonts w:ascii="Times New Roman" w:hAnsi="Times New Roman"/>
                <w:sz w:val="24"/>
                <w:szCs w:val="24"/>
              </w:rPr>
              <w:t>.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C9F59D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BCE5728" w14:textId="77777777" w:rsidTr="0042700C">
        <w:tc>
          <w:tcPr>
            <w:tcW w:w="4536" w:type="dxa"/>
          </w:tcPr>
          <w:p w14:paraId="2BF730FB" w14:textId="74413503" w:rsidR="00D13A9F" w:rsidRPr="00C5219E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3A9F">
              <w:rPr>
                <w:rFonts w:ascii="Times New Roman" w:hAnsi="Times New Roman"/>
                <w:sz w:val="24"/>
                <w:szCs w:val="24"/>
              </w:rPr>
              <w:t>.3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="00D13A9F"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="00D13A9F" w:rsidRPr="00C5219E">
              <w:rPr>
                <w:rFonts w:ascii="Times New Roman" w:hAnsi="Times New Roman"/>
                <w:sz w:val="24"/>
                <w:szCs w:val="24"/>
              </w:rPr>
              <w:t>) и семьей</w:t>
            </w:r>
            <w:r>
              <w:rPr>
                <w:rFonts w:ascii="Times New Roman" w:hAnsi="Times New Roman"/>
                <w:sz w:val="24"/>
                <w:szCs w:val="24"/>
              </w:rPr>
              <w:t>/клиентом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r w:rsidR="00D13A9F">
              <w:rPr>
                <w:rFonts w:ascii="Times New Roman" w:hAnsi="Times New Roman"/>
                <w:sz w:val="24"/>
                <w:szCs w:val="24"/>
              </w:rPr>
              <w:t>е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451EDB42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09E3FAA" w14:textId="77777777" w:rsidTr="0042700C">
        <w:trPr>
          <w:trHeight w:val="548"/>
        </w:trPr>
        <w:tc>
          <w:tcPr>
            <w:tcW w:w="4536" w:type="dxa"/>
          </w:tcPr>
          <w:p w14:paraId="45F26DC0" w14:textId="63665E2B" w:rsidR="00D13A9F" w:rsidRPr="00C5219E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3A9F">
              <w:rPr>
                <w:rFonts w:ascii="Times New Roman" w:hAnsi="Times New Roman"/>
                <w:sz w:val="24"/>
                <w:szCs w:val="24"/>
              </w:rPr>
              <w:t>.4</w:t>
            </w:r>
            <w:r w:rsidR="00D13A9F"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ко-терапевтами в течение встречи</w:t>
            </w:r>
          </w:p>
        </w:tc>
        <w:tc>
          <w:tcPr>
            <w:tcW w:w="5386" w:type="dxa"/>
          </w:tcPr>
          <w:p w14:paraId="00693EE3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014ED525" w14:textId="77777777" w:rsidTr="0042700C">
        <w:tc>
          <w:tcPr>
            <w:tcW w:w="4536" w:type="dxa"/>
          </w:tcPr>
          <w:p w14:paraId="31FD3540" w14:textId="10F4176D" w:rsidR="00D13A9F" w:rsidRPr="00DB2A3A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3A9F">
              <w:rPr>
                <w:rFonts w:ascii="Times New Roman" w:hAnsi="Times New Roman"/>
                <w:sz w:val="24"/>
                <w:szCs w:val="24"/>
              </w:rPr>
              <w:t>.5</w:t>
            </w:r>
            <w:r w:rsidR="00D13A9F" w:rsidRPr="00DB2A3A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сессией в целом</w:t>
            </w:r>
            <w:r w:rsidR="00EA709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D1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9F" w:rsidRPr="002678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каждого терапевта</w:t>
            </w:r>
            <w:r w:rsidR="00D13A9F" w:rsidRPr="00DB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A9F" w:rsidRPr="00D13A9F">
              <w:rPr>
                <w:rFonts w:ascii="Times New Roman" w:hAnsi="Times New Roman"/>
                <w:sz w:val="21"/>
                <w:szCs w:val="21"/>
              </w:rPr>
              <w:t>(в баллах, от 1 до 10,</w:t>
            </w:r>
            <w:r w:rsidR="00D13A9F" w:rsidRPr="00D13A9F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D13A9F" w:rsidRPr="00D13A9F">
              <w:rPr>
                <w:rFonts w:ascii="Times New Roman" w:hAnsi="Times New Roman"/>
                <w:sz w:val="21"/>
                <w:szCs w:val="21"/>
              </w:rPr>
              <w:t>где 1 – абсолютно не удовлетворены, 10 – абсолютно удовлетворены</w:t>
            </w:r>
            <w:r w:rsidR="00D13A9F" w:rsidRPr="0026784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), с пояснениями</w:t>
            </w:r>
          </w:p>
        </w:tc>
        <w:tc>
          <w:tcPr>
            <w:tcW w:w="5386" w:type="dxa"/>
          </w:tcPr>
          <w:p w14:paraId="59F0ADF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AC601C" w14:textId="77777777" w:rsidR="009B3189" w:rsidRDefault="009B3189" w:rsidP="003D6B3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65569D3" w14:textId="476B7470" w:rsidR="004A3D01" w:rsidRPr="004A3D01" w:rsidRDefault="009B3189" w:rsidP="00D13A9F">
      <w:pPr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A3D01" w:rsidRPr="004A3D01">
        <w:rPr>
          <w:rFonts w:ascii="Times New Roman" w:hAnsi="Times New Roman"/>
          <w:b/>
          <w:bCs/>
          <w:sz w:val="24"/>
          <w:szCs w:val="24"/>
        </w:rPr>
        <w:t>. ХОД ТЕРАПИИ</w:t>
      </w:r>
    </w:p>
    <w:p w14:paraId="09A05E6E" w14:textId="451221AE" w:rsidR="004A3D01" w:rsidRPr="004A3D01" w:rsidRDefault="00D1672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51522">
        <w:rPr>
          <w:rFonts w:ascii="Times New Roman" w:hAnsi="Times New Roman"/>
          <w:b/>
          <w:bCs/>
          <w:sz w:val="24"/>
          <w:szCs w:val="24"/>
        </w:rPr>
        <w:t>« »</w:t>
      </w:r>
      <w:proofErr w:type="gramEnd"/>
      <w:r w:rsidRPr="00551522">
        <w:rPr>
          <w:rFonts w:ascii="Times New Roman" w:hAnsi="Times New Roman"/>
          <w:b/>
          <w:bCs/>
          <w:sz w:val="24"/>
          <w:szCs w:val="24"/>
        </w:rPr>
        <w:t>-</w:t>
      </w:r>
      <w:r w:rsidRPr="004A3D01">
        <w:rPr>
          <w:rFonts w:ascii="Times New Roman" w:hAnsi="Times New Roman"/>
          <w:b/>
          <w:sz w:val="24"/>
          <w:szCs w:val="24"/>
        </w:rPr>
        <w:t xml:space="preserve">я встреча с </w:t>
      </w:r>
      <w:r w:rsidR="009B3189">
        <w:rPr>
          <w:rFonts w:ascii="Times New Roman" w:hAnsi="Times New Roman"/>
          <w:b/>
          <w:sz w:val="24"/>
          <w:szCs w:val="24"/>
        </w:rPr>
        <w:t>клиентом/</w:t>
      </w:r>
      <w:r w:rsidRPr="004A3D01">
        <w:rPr>
          <w:rFonts w:ascii="Times New Roman" w:hAnsi="Times New Roman"/>
          <w:b/>
          <w:sz w:val="24"/>
          <w:szCs w:val="24"/>
        </w:rPr>
        <w:t>семьей</w:t>
      </w:r>
    </w:p>
    <w:p w14:paraId="351F8372" w14:textId="7383FC22" w:rsidR="00D16725" w:rsidRPr="00C5219E" w:rsidRDefault="00D16725" w:rsidP="00D13A9F">
      <w:pPr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219E">
        <w:rPr>
          <w:rFonts w:ascii="Times New Roman" w:hAnsi="Times New Roman"/>
          <w:sz w:val="24"/>
          <w:szCs w:val="24"/>
        </w:rPr>
        <w:t>(</w:t>
      </w:r>
      <w:r w:rsidRPr="00C5219E">
        <w:rPr>
          <w:rFonts w:ascii="Times New Roman" w:hAnsi="Times New Roman"/>
          <w:i/>
          <w:sz w:val="24"/>
          <w:szCs w:val="24"/>
        </w:rPr>
        <w:t xml:space="preserve">вторая </w:t>
      </w:r>
      <w:r w:rsidR="004A3D01">
        <w:rPr>
          <w:rFonts w:ascii="Times New Roman" w:hAnsi="Times New Roman"/>
          <w:i/>
          <w:sz w:val="24"/>
          <w:szCs w:val="24"/>
        </w:rPr>
        <w:t>и</w:t>
      </w:r>
      <w:r w:rsidRPr="00C5219E">
        <w:rPr>
          <w:rFonts w:ascii="Times New Roman" w:hAnsi="Times New Roman"/>
          <w:i/>
          <w:sz w:val="24"/>
          <w:szCs w:val="24"/>
        </w:rPr>
        <w:t xml:space="preserve"> </w:t>
      </w:r>
      <w:r w:rsidR="007161DF" w:rsidRPr="00C5219E">
        <w:rPr>
          <w:rFonts w:ascii="Times New Roman" w:hAnsi="Times New Roman"/>
          <w:i/>
          <w:sz w:val="24"/>
          <w:szCs w:val="24"/>
        </w:rPr>
        <w:t>последующие</w:t>
      </w:r>
      <w:r w:rsidRPr="00C5219E">
        <w:rPr>
          <w:rFonts w:ascii="Times New Roman" w:hAnsi="Times New Roman"/>
          <w:i/>
          <w:sz w:val="24"/>
          <w:szCs w:val="24"/>
        </w:rPr>
        <w:t xml:space="preserve"> встречи</w:t>
      </w:r>
      <w:r w:rsidR="00AA4A61">
        <w:rPr>
          <w:rFonts w:ascii="Times New Roman" w:hAnsi="Times New Roman"/>
          <w:i/>
          <w:sz w:val="24"/>
          <w:szCs w:val="24"/>
        </w:rPr>
        <w:t>, кроме последней встречи</w:t>
      </w:r>
      <w:r w:rsidRPr="00C5219E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0359A7" w:rsidRPr="00C5219E" w14:paraId="258E9A79" w14:textId="77777777" w:rsidTr="00AE1C94">
        <w:tc>
          <w:tcPr>
            <w:tcW w:w="4535" w:type="dxa"/>
          </w:tcPr>
          <w:p w14:paraId="5D0461FC" w14:textId="4E63412E" w:rsidR="000359A7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80F">
              <w:rPr>
                <w:rFonts w:ascii="Times New Roman" w:hAnsi="Times New Roman"/>
                <w:sz w:val="24"/>
                <w:szCs w:val="24"/>
              </w:rPr>
              <w:t>.1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5386" w:type="dxa"/>
          </w:tcPr>
          <w:p w14:paraId="0C2FEC72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78E2E86" w14:textId="77777777" w:rsidTr="00AE1C94">
        <w:tc>
          <w:tcPr>
            <w:tcW w:w="4535" w:type="dxa"/>
          </w:tcPr>
          <w:p w14:paraId="6AC8CB40" w14:textId="337DF87C" w:rsidR="000359A7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2 Продолжительность встречи</w:t>
            </w:r>
          </w:p>
        </w:tc>
        <w:tc>
          <w:tcPr>
            <w:tcW w:w="5386" w:type="dxa"/>
          </w:tcPr>
          <w:p w14:paraId="342A5867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7CFBF32" w14:textId="77777777" w:rsidTr="00AE1C94">
        <w:tc>
          <w:tcPr>
            <w:tcW w:w="4535" w:type="dxa"/>
          </w:tcPr>
          <w:p w14:paraId="049BB2FC" w14:textId="167D3DAC" w:rsidR="000359A7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 xml:space="preserve">3 Присутствовали (имена </w:t>
            </w:r>
            <w:r w:rsidR="007655B7">
              <w:rPr>
                <w:rFonts w:ascii="Times New Roman" w:hAnsi="Times New Roman"/>
                <w:sz w:val="24"/>
                <w:szCs w:val="24"/>
              </w:rPr>
              <w:t xml:space="preserve">и роли 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членов семьи)</w:t>
            </w:r>
          </w:p>
        </w:tc>
        <w:tc>
          <w:tcPr>
            <w:tcW w:w="5386" w:type="dxa"/>
          </w:tcPr>
          <w:p w14:paraId="642E1B07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1AC36114" w14:textId="77777777" w:rsidTr="00AE1C94">
        <w:tc>
          <w:tcPr>
            <w:tcW w:w="4535" w:type="dxa"/>
          </w:tcPr>
          <w:p w14:paraId="57E6D155" w14:textId="530BF72D" w:rsidR="000359A7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4</w:t>
            </w:r>
            <w:r w:rsidR="00D15206">
              <w:rPr>
                <w:rFonts w:ascii="Times New Roman" w:hAnsi="Times New Roman"/>
                <w:sz w:val="24"/>
                <w:szCs w:val="24"/>
              </w:rPr>
              <w:t xml:space="preserve"> Результат выполнения домашнего задания</w:t>
            </w:r>
          </w:p>
        </w:tc>
        <w:tc>
          <w:tcPr>
            <w:tcW w:w="5386" w:type="dxa"/>
          </w:tcPr>
          <w:p w14:paraId="5F07C2D8" w14:textId="48D7B411" w:rsidR="000359A7" w:rsidRDefault="00D15206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выполнено (пояснения, комментарии)</w:t>
            </w:r>
          </w:p>
          <w:p w14:paraId="6D69293D" w14:textId="1623B8EF" w:rsidR="00D15206" w:rsidRDefault="00D15206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выполнено частично (пояснения, комментарии)</w:t>
            </w:r>
          </w:p>
          <w:p w14:paraId="19D0068F" w14:textId="77777777" w:rsidR="00D15206" w:rsidRDefault="00D15206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выполнено (пояснения, комментарии)</w:t>
            </w:r>
          </w:p>
          <w:p w14:paraId="4CF9807F" w14:textId="3F4CDC93" w:rsidR="00DD2314" w:rsidRPr="00C5219E" w:rsidRDefault="00DD2314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не было</w:t>
            </w:r>
          </w:p>
        </w:tc>
      </w:tr>
      <w:tr w:rsidR="000359A7" w:rsidRPr="00C5219E" w14:paraId="72F8C95E" w14:textId="77777777" w:rsidTr="00AE1C94">
        <w:tc>
          <w:tcPr>
            <w:tcW w:w="4535" w:type="dxa"/>
          </w:tcPr>
          <w:p w14:paraId="68CB1579" w14:textId="2B6596EA" w:rsidR="000359A7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5</w:t>
            </w:r>
            <w:r w:rsidR="00C42CA7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Динамика в </w:t>
            </w:r>
            <w:r>
              <w:rPr>
                <w:rFonts w:ascii="Times New Roman" w:hAnsi="Times New Roman"/>
                <w:sz w:val="24"/>
                <w:szCs w:val="24"/>
              </w:rPr>
              <w:t>жизни клиента/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>семь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>редыдущей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420EEC" w:rsidRPr="005515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81CCE" w:rsidRPr="00551522">
              <w:rPr>
                <w:rFonts w:ascii="Times New Roman" w:hAnsi="Times New Roman"/>
                <w:sz w:val="24"/>
                <w:szCs w:val="24"/>
              </w:rPr>
              <w:t>(</w:t>
            </w:r>
            <w:r w:rsidR="00E81CCE" w:rsidRPr="00234193">
              <w:rPr>
                <w:rFonts w:ascii="Times New Roman" w:hAnsi="Times New Roman"/>
                <w:b/>
                <w:bCs/>
                <w:i/>
                <w:iCs/>
              </w:rPr>
              <w:t>со слов клиента</w:t>
            </w:r>
            <w:r w:rsidR="00EC41FB" w:rsidRPr="00234193">
              <w:rPr>
                <w:rFonts w:ascii="Times New Roman" w:hAnsi="Times New Roman"/>
                <w:b/>
                <w:bCs/>
                <w:i/>
                <w:iCs/>
              </w:rPr>
              <w:t>/клиентов</w:t>
            </w:r>
            <w:r w:rsidR="00E81CCE" w:rsidRPr="002678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203B30D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9A7" w:rsidRPr="00C5219E" w14:paraId="597D0194" w14:textId="77777777" w:rsidTr="00AE1C94">
        <w:tc>
          <w:tcPr>
            <w:tcW w:w="4535" w:type="dxa"/>
          </w:tcPr>
          <w:p w14:paraId="4D521E92" w14:textId="12A75778" w:rsidR="000359A7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359A7" w:rsidRPr="00551522">
              <w:rPr>
                <w:rFonts w:ascii="Times New Roman" w:hAnsi="Times New Roman"/>
                <w:sz w:val="24"/>
                <w:szCs w:val="24"/>
              </w:rPr>
              <w:t>6</w:t>
            </w:r>
            <w:r w:rsidR="001A3A56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Ключевые темы сессии</w:t>
            </w:r>
          </w:p>
        </w:tc>
        <w:tc>
          <w:tcPr>
            <w:tcW w:w="5386" w:type="dxa"/>
          </w:tcPr>
          <w:p w14:paraId="626BB7F4" w14:textId="77777777" w:rsidR="000359A7" w:rsidRPr="00C5219E" w:rsidRDefault="000359A7" w:rsidP="00F23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41E35E4F" w14:textId="77777777" w:rsidTr="00AE1C94">
        <w:tc>
          <w:tcPr>
            <w:tcW w:w="4535" w:type="dxa"/>
          </w:tcPr>
          <w:p w14:paraId="5CE5F6B7" w14:textId="1B353894" w:rsidR="00F4454A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5F2CEF" w:rsidRPr="00551522">
              <w:rPr>
                <w:rFonts w:ascii="Times New Roman" w:hAnsi="Times New Roman"/>
                <w:sz w:val="24"/>
                <w:szCs w:val="24"/>
              </w:rPr>
              <w:t>7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213">
              <w:rPr>
                <w:rFonts w:ascii="Times New Roman" w:hAnsi="Times New Roman"/>
                <w:sz w:val="24"/>
                <w:szCs w:val="24"/>
              </w:rPr>
              <w:t xml:space="preserve">Интервенции и техники, </w:t>
            </w:r>
            <w:r w:rsidR="00C45213" w:rsidRPr="00551522">
              <w:rPr>
                <w:rFonts w:ascii="Times New Roman" w:hAnsi="Times New Roman"/>
                <w:sz w:val="24"/>
                <w:szCs w:val="24"/>
              </w:rPr>
              <w:t>направленные на решение запроса</w:t>
            </w:r>
            <w:r w:rsidR="00C452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F5DF60" w14:textId="175A1B8D" w:rsidR="000C115D" w:rsidRPr="0026784D" w:rsidRDefault="00BD3F14" w:rsidP="005515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784D">
              <w:rPr>
                <w:rFonts w:ascii="Times New Roman" w:hAnsi="Times New Roman"/>
                <w:b/>
                <w:bCs/>
                <w:i/>
                <w:iCs/>
              </w:rPr>
              <w:t>обоснование выбора</w:t>
            </w:r>
            <w:r w:rsidR="00C45213" w:rsidRPr="0026784D">
              <w:rPr>
                <w:rFonts w:ascii="Times New Roman" w:hAnsi="Times New Roman"/>
                <w:b/>
                <w:bCs/>
                <w:i/>
                <w:iCs/>
              </w:rPr>
              <w:t xml:space="preserve"> и</w:t>
            </w:r>
            <w:r w:rsidRPr="0026784D">
              <w:rPr>
                <w:rFonts w:ascii="Times New Roman" w:hAnsi="Times New Roman"/>
                <w:b/>
                <w:bCs/>
                <w:i/>
                <w:iCs/>
              </w:rPr>
              <w:t xml:space="preserve"> мишен</w:t>
            </w:r>
            <w:r w:rsidR="00C45213" w:rsidRPr="0026784D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5386" w:type="dxa"/>
          </w:tcPr>
          <w:p w14:paraId="4A87415D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66104B0A" w14:textId="77777777" w:rsidTr="00AE1C94">
        <w:tc>
          <w:tcPr>
            <w:tcW w:w="4535" w:type="dxa"/>
          </w:tcPr>
          <w:p w14:paraId="781C3ED5" w14:textId="14AD4129" w:rsidR="00C45213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D51D8F" w:rsidRPr="00551522">
              <w:rPr>
                <w:rFonts w:ascii="Times New Roman" w:hAnsi="Times New Roman"/>
                <w:sz w:val="24"/>
                <w:szCs w:val="24"/>
              </w:rPr>
              <w:t>8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213">
              <w:rPr>
                <w:rFonts w:ascii="Times New Roman" w:hAnsi="Times New Roman"/>
                <w:sz w:val="24"/>
                <w:szCs w:val="24"/>
              </w:rPr>
              <w:t>Интервенции и техники,</w:t>
            </w:r>
          </w:p>
          <w:p w14:paraId="2BB260DC" w14:textId="225D80A0" w:rsidR="000C115D" w:rsidRPr="00551522" w:rsidRDefault="00C45213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направленные на решение запроса:</w:t>
            </w:r>
            <w:r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84D">
              <w:rPr>
                <w:rFonts w:ascii="Times New Roman" w:hAnsi="Times New Roman"/>
                <w:b/>
                <w:bCs/>
                <w:i/>
                <w:iCs/>
              </w:rPr>
              <w:t>наблюдения и выводы</w:t>
            </w:r>
          </w:p>
        </w:tc>
        <w:tc>
          <w:tcPr>
            <w:tcW w:w="5386" w:type="dxa"/>
          </w:tcPr>
          <w:p w14:paraId="753AA672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10A91BEC" w14:textId="77777777" w:rsidTr="00AE1C94">
        <w:tc>
          <w:tcPr>
            <w:tcW w:w="4535" w:type="dxa"/>
          </w:tcPr>
          <w:p w14:paraId="7AAF5455" w14:textId="7F6EE3CC" w:rsidR="000C115D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Факты/наблюдения</w:t>
            </w:r>
            <w:r w:rsidR="00F4454A" w:rsidRPr="00551522">
              <w:rPr>
                <w:rFonts w:ascii="Times New Roman" w:hAnsi="Times New Roman"/>
                <w:sz w:val="24"/>
                <w:szCs w:val="24"/>
              </w:rPr>
              <w:t>/информация</w:t>
            </w:r>
            <w:r w:rsidR="00B44234">
              <w:rPr>
                <w:rFonts w:ascii="Times New Roman" w:hAnsi="Times New Roman"/>
                <w:sz w:val="24"/>
                <w:szCs w:val="24"/>
              </w:rPr>
              <w:t>,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подтверждающие или опровергающие рабочую гипотезу</w:t>
            </w:r>
          </w:p>
        </w:tc>
        <w:tc>
          <w:tcPr>
            <w:tcW w:w="5386" w:type="dxa"/>
          </w:tcPr>
          <w:p w14:paraId="6172EADD" w14:textId="0250FFD4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24B469AD" w14:textId="77777777" w:rsidTr="00AE1C94">
        <w:tc>
          <w:tcPr>
            <w:tcW w:w="4535" w:type="dxa"/>
          </w:tcPr>
          <w:p w14:paraId="42A0D4F9" w14:textId="3455BAF8" w:rsidR="000C115D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Рекомендации </w:t>
            </w:r>
          </w:p>
        </w:tc>
        <w:tc>
          <w:tcPr>
            <w:tcW w:w="5386" w:type="dxa"/>
          </w:tcPr>
          <w:p w14:paraId="2F171CB0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5FBBFB07" w14:textId="77777777" w:rsidTr="00AE1C94">
        <w:tc>
          <w:tcPr>
            <w:tcW w:w="4535" w:type="dxa"/>
          </w:tcPr>
          <w:p w14:paraId="3846CE3E" w14:textId="1B4EF5F7" w:rsidR="000C115D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1C3E">
              <w:rPr>
                <w:rFonts w:ascii="Times New Roman" w:hAnsi="Times New Roman"/>
                <w:sz w:val="24"/>
                <w:szCs w:val="24"/>
              </w:rPr>
              <w:t>.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6" w:type="dxa"/>
          </w:tcPr>
          <w:p w14:paraId="0F62E370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15D" w:rsidRPr="00C5219E" w14:paraId="48BCB0B6" w14:textId="77777777" w:rsidTr="00AE1C94">
        <w:tc>
          <w:tcPr>
            <w:tcW w:w="4535" w:type="dxa"/>
            <w:shd w:val="clear" w:color="auto" w:fill="auto"/>
          </w:tcPr>
          <w:p w14:paraId="499A365A" w14:textId="642D9AED" w:rsidR="000C115D" w:rsidRPr="00551522" w:rsidRDefault="009B3189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115D" w:rsidRPr="00551522">
              <w:rPr>
                <w:rFonts w:ascii="Times New Roman" w:hAnsi="Times New Roman"/>
                <w:sz w:val="24"/>
                <w:szCs w:val="24"/>
              </w:rPr>
              <w:t xml:space="preserve"> План на следующую встречу</w:t>
            </w:r>
          </w:p>
        </w:tc>
        <w:tc>
          <w:tcPr>
            <w:tcW w:w="5386" w:type="dxa"/>
            <w:shd w:val="clear" w:color="auto" w:fill="auto"/>
          </w:tcPr>
          <w:p w14:paraId="3C23E95F" w14:textId="77777777" w:rsidR="000C115D" w:rsidRPr="00C5219E" w:rsidRDefault="000C115D" w:rsidP="000C1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9E" w:rsidRPr="004A3D01" w14:paraId="40055EA5" w14:textId="77777777" w:rsidTr="00AE1C94">
        <w:tc>
          <w:tcPr>
            <w:tcW w:w="9921" w:type="dxa"/>
            <w:gridSpan w:val="2"/>
          </w:tcPr>
          <w:p w14:paraId="3739D0A0" w14:textId="77777777" w:rsidR="00FF019E" w:rsidRPr="004A3D01" w:rsidRDefault="00FF019E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4A3D0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C280F" w:rsidRPr="00C5219E" w14:paraId="6CE59F9E" w14:textId="77777777" w:rsidTr="00AE1C94">
        <w:tc>
          <w:tcPr>
            <w:tcW w:w="4535" w:type="dxa"/>
          </w:tcPr>
          <w:p w14:paraId="595CA73F" w14:textId="17C604F8" w:rsidR="006C280F" w:rsidRPr="00C5219E" w:rsidRDefault="009B3189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Опишите изменения своего эмоционально</w:t>
            </w:r>
            <w:r w:rsidR="00DB33C7">
              <w:rPr>
                <w:rFonts w:ascii="Times New Roman" w:hAnsi="Times New Roman"/>
                <w:sz w:val="24"/>
                <w:szCs w:val="24"/>
              </w:rPr>
              <w:t>го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DB33C7">
              <w:rPr>
                <w:rFonts w:ascii="Times New Roman" w:hAnsi="Times New Roman"/>
                <w:sz w:val="24"/>
                <w:szCs w:val="24"/>
              </w:rPr>
              <w:t>я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в течение сессии</w:t>
            </w:r>
            <w:r w:rsidR="006C2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80F" w:rsidRPr="00DB2A3A">
              <w:rPr>
                <w:rFonts w:ascii="Times New Roman" w:hAnsi="Times New Roman"/>
                <w:i/>
                <w:iCs/>
                <w:sz w:val="21"/>
                <w:szCs w:val="21"/>
              </w:rPr>
              <w:t>(для каждого терапевта отдельно)</w:t>
            </w:r>
          </w:p>
        </w:tc>
        <w:tc>
          <w:tcPr>
            <w:tcW w:w="5386" w:type="dxa"/>
          </w:tcPr>
          <w:p w14:paraId="52890084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5BBEC68E" w14:textId="77777777" w:rsidTr="00AE1C94">
        <w:tc>
          <w:tcPr>
            <w:tcW w:w="4535" w:type="dxa"/>
          </w:tcPr>
          <w:p w14:paraId="40295E2B" w14:textId="4D51B8C1" w:rsidR="006C280F" w:rsidRPr="00C5219E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Темы и вопросы в ходе работы с </w:t>
            </w:r>
            <w:r>
              <w:rPr>
                <w:rFonts w:ascii="Times New Roman" w:hAnsi="Times New Roman"/>
                <w:sz w:val="24"/>
                <w:szCs w:val="24"/>
              </w:rPr>
              <w:t>клиентом/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>семьей, которые вызвали у терапевта(</w:t>
            </w:r>
            <w:proofErr w:type="spellStart"/>
            <w:r w:rsidR="006C280F" w:rsidRPr="00C5219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6C280F" w:rsidRPr="00C5219E">
              <w:rPr>
                <w:rFonts w:ascii="Times New Roman" w:hAnsi="Times New Roman"/>
                <w:sz w:val="24"/>
                <w:szCs w:val="24"/>
              </w:rPr>
              <w:t>) яркую эмоциональную реакцию (страх, «ступор», растерянность, несогласие</w:t>
            </w:r>
            <w:r w:rsidR="008A43C7">
              <w:rPr>
                <w:rFonts w:ascii="Times New Roman" w:hAnsi="Times New Roman"/>
                <w:sz w:val="24"/>
                <w:szCs w:val="24"/>
              </w:rPr>
              <w:t>, скуку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и т.п</w:t>
            </w:r>
            <w:r w:rsidR="006C280F">
              <w:rPr>
                <w:rFonts w:ascii="Times New Roman" w:hAnsi="Times New Roman"/>
                <w:sz w:val="24"/>
                <w:szCs w:val="24"/>
              </w:rPr>
              <w:t>.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0E0E7582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FCD" w:rsidRPr="00C5219E" w14:paraId="472AB84D" w14:textId="77777777" w:rsidTr="00AE1C94">
        <w:tc>
          <w:tcPr>
            <w:tcW w:w="4535" w:type="dxa"/>
          </w:tcPr>
          <w:p w14:paraId="25D50285" w14:textId="71F856F1" w:rsidR="00230FCD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0FC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30FCD">
              <w:rPr>
                <w:rFonts w:ascii="Times New Roman" w:hAnsi="Times New Roman"/>
                <w:sz w:val="24"/>
                <w:szCs w:val="24"/>
              </w:rPr>
              <w:t xml:space="preserve"> Основные «вилки» в ходе терапии, вызывающие затруднения при принятии решений</w:t>
            </w:r>
          </w:p>
        </w:tc>
        <w:tc>
          <w:tcPr>
            <w:tcW w:w="5386" w:type="dxa"/>
          </w:tcPr>
          <w:p w14:paraId="77CE79FC" w14:textId="77777777" w:rsidR="00230FCD" w:rsidRPr="00C5219E" w:rsidRDefault="00230FCD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ED3" w:rsidRPr="00C5219E" w14:paraId="61549935" w14:textId="77777777" w:rsidTr="00AE1C94">
        <w:tc>
          <w:tcPr>
            <w:tcW w:w="4535" w:type="dxa"/>
          </w:tcPr>
          <w:p w14:paraId="2B05C987" w14:textId="3A79A3D0" w:rsidR="00176ED3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6E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76ED3">
              <w:rPr>
                <w:rFonts w:ascii="Times New Roman" w:hAnsi="Times New Roman"/>
                <w:sz w:val="24"/>
                <w:szCs w:val="24"/>
              </w:rPr>
              <w:t>. Опишите основания для смены рабочей (системной) гипотезы (при</w:t>
            </w:r>
            <w:r w:rsidR="00167592">
              <w:rPr>
                <w:rFonts w:ascii="Times New Roman" w:hAnsi="Times New Roman"/>
                <w:sz w:val="24"/>
                <w:szCs w:val="24"/>
              </w:rPr>
              <w:t xml:space="preserve"> необходимости)</w:t>
            </w:r>
            <w:r w:rsidR="00FE1632">
              <w:rPr>
                <w:rFonts w:ascii="Times New Roman" w:hAnsi="Times New Roman"/>
                <w:sz w:val="24"/>
                <w:szCs w:val="24"/>
              </w:rPr>
              <w:t xml:space="preserve"> и заново сформулируйте гипотезу</w:t>
            </w:r>
            <w:r w:rsidR="00176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18110E0C" w14:textId="77777777" w:rsidR="00176ED3" w:rsidRPr="00C5219E" w:rsidRDefault="00176ED3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4972D7F6" w14:textId="77777777" w:rsidTr="00AE1C94">
        <w:tc>
          <w:tcPr>
            <w:tcW w:w="4535" w:type="dxa"/>
          </w:tcPr>
          <w:p w14:paraId="40D4169E" w14:textId="19F7E45F" w:rsidR="006C280F" w:rsidRPr="00C5219E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1632">
              <w:rPr>
                <w:rFonts w:ascii="Times New Roman" w:hAnsi="Times New Roman"/>
                <w:sz w:val="24"/>
                <w:szCs w:val="24"/>
              </w:rPr>
              <w:t>.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="006C280F"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клиентом/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>семьей в течени</w:t>
            </w:r>
            <w:r w:rsidR="006C280F">
              <w:rPr>
                <w:rFonts w:ascii="Times New Roman" w:hAnsi="Times New Roman"/>
                <w:sz w:val="24"/>
                <w:szCs w:val="24"/>
              </w:rPr>
              <w:t>е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23748DDB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6C715FEE" w14:textId="77777777" w:rsidTr="00AE1C94">
        <w:trPr>
          <w:trHeight w:val="548"/>
        </w:trPr>
        <w:tc>
          <w:tcPr>
            <w:tcW w:w="4535" w:type="dxa"/>
          </w:tcPr>
          <w:p w14:paraId="55D3C432" w14:textId="325F5CC6" w:rsidR="006C280F" w:rsidRPr="00C5219E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E1632">
              <w:rPr>
                <w:rFonts w:ascii="Times New Roman" w:hAnsi="Times New Roman"/>
                <w:sz w:val="24"/>
                <w:szCs w:val="24"/>
              </w:rPr>
              <w:t>.</w:t>
            </w:r>
            <w:r w:rsidR="006C280F"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ко-терапевтами в течение 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(если работа велась в ко-терапии)</w:t>
            </w:r>
          </w:p>
        </w:tc>
        <w:tc>
          <w:tcPr>
            <w:tcW w:w="5386" w:type="dxa"/>
          </w:tcPr>
          <w:p w14:paraId="381A851C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80F" w:rsidRPr="00C5219E" w14:paraId="532A7C70" w14:textId="77777777" w:rsidTr="00AE1C94">
        <w:tc>
          <w:tcPr>
            <w:tcW w:w="4535" w:type="dxa"/>
          </w:tcPr>
          <w:p w14:paraId="547A28B8" w14:textId="1C21DA9C" w:rsidR="006C280F" w:rsidRPr="00DB2A3A" w:rsidRDefault="009B3189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2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E1632">
              <w:rPr>
                <w:rFonts w:ascii="Times New Roman" w:hAnsi="Times New Roman"/>
                <w:sz w:val="24"/>
                <w:szCs w:val="24"/>
              </w:rPr>
              <w:t>.</w:t>
            </w:r>
            <w:r w:rsidR="006C280F" w:rsidRPr="00DB2A3A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сессией в целом</w:t>
            </w:r>
            <w:r w:rsidR="00D44E5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6C2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80F" w:rsidRPr="00DB2A3A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 терапевта</w:t>
            </w:r>
            <w:r w:rsidR="006C280F" w:rsidRPr="00DB2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80F" w:rsidRPr="00AB3CF0">
              <w:rPr>
                <w:rFonts w:ascii="Times New Roman" w:hAnsi="Times New Roman"/>
                <w:sz w:val="21"/>
                <w:szCs w:val="21"/>
              </w:rPr>
              <w:t>(в баллах, от 1 до 10,</w:t>
            </w:r>
            <w:r w:rsidR="006C280F" w:rsidRPr="00AB3CF0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</w:t>
            </w:r>
            <w:r w:rsidR="006C280F" w:rsidRPr="00AB3CF0">
              <w:rPr>
                <w:rFonts w:ascii="Times New Roman" w:hAnsi="Times New Roman"/>
                <w:sz w:val="21"/>
                <w:szCs w:val="21"/>
              </w:rPr>
              <w:t>где 1 – абсолютно не удовлетворены, 10 – абсолютно удовлетворены)</w:t>
            </w:r>
            <w:r w:rsidR="006C280F" w:rsidRPr="00DB2A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C280F" w:rsidRPr="004A3D01">
              <w:rPr>
                <w:rFonts w:ascii="Times New Roman" w:hAnsi="Times New Roman"/>
                <w:i/>
                <w:iCs/>
                <w:sz w:val="24"/>
                <w:szCs w:val="24"/>
              </w:rPr>
              <w:t>с пояснениями</w:t>
            </w:r>
          </w:p>
        </w:tc>
        <w:tc>
          <w:tcPr>
            <w:tcW w:w="5386" w:type="dxa"/>
          </w:tcPr>
          <w:p w14:paraId="6D78ED0A" w14:textId="77777777" w:rsidR="006C280F" w:rsidRPr="00C5219E" w:rsidRDefault="006C280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1A699" w14:textId="77777777" w:rsidR="00C569F2" w:rsidRDefault="00C569F2" w:rsidP="003D6B3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19C087" w14:textId="4BF9051F" w:rsidR="00D16725" w:rsidRPr="00FF019E" w:rsidRDefault="00646EAD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15B45">
        <w:rPr>
          <w:rFonts w:ascii="Times New Roman" w:hAnsi="Times New Roman"/>
          <w:b/>
          <w:sz w:val="24"/>
          <w:szCs w:val="24"/>
        </w:rPr>
        <w:t xml:space="preserve">. </w:t>
      </w:r>
      <w:r w:rsidR="00D16725" w:rsidRPr="00FF019E">
        <w:rPr>
          <w:rFonts w:ascii="Times New Roman" w:hAnsi="Times New Roman"/>
          <w:b/>
          <w:sz w:val="24"/>
          <w:szCs w:val="24"/>
        </w:rPr>
        <w:t>З</w:t>
      </w:r>
      <w:r w:rsidR="00DD56B0">
        <w:rPr>
          <w:rFonts w:ascii="Times New Roman" w:hAnsi="Times New Roman"/>
          <w:b/>
          <w:sz w:val="24"/>
          <w:szCs w:val="24"/>
        </w:rPr>
        <w:t xml:space="preserve">АКЛЮЧИТЕЛЬНАЯ ВСТРЕЧА </w:t>
      </w:r>
      <w:r w:rsidR="003D6B37">
        <w:rPr>
          <w:rFonts w:ascii="Times New Roman" w:hAnsi="Times New Roman"/>
          <w:b/>
          <w:sz w:val="24"/>
          <w:szCs w:val="24"/>
        </w:rPr>
        <w:t>с</w:t>
      </w:r>
      <w:r w:rsidR="00A675AD">
        <w:rPr>
          <w:rFonts w:ascii="Times New Roman" w:hAnsi="Times New Roman"/>
          <w:b/>
          <w:sz w:val="24"/>
          <w:szCs w:val="24"/>
        </w:rPr>
        <w:t xml:space="preserve"> клиентом/</w:t>
      </w:r>
      <w:r w:rsidR="00DD56B0">
        <w:rPr>
          <w:rFonts w:ascii="Times New Roman" w:hAnsi="Times New Roman"/>
          <w:b/>
          <w:sz w:val="24"/>
          <w:szCs w:val="24"/>
        </w:rPr>
        <w:t xml:space="preserve">СЕМЬЕЙ </w:t>
      </w:r>
    </w:p>
    <w:p w14:paraId="527D7786" w14:textId="33BFD6B5" w:rsidR="00BD1BBC" w:rsidRPr="00D13A9F" w:rsidRDefault="00BD1BBC" w:rsidP="00D13A9F">
      <w:pPr>
        <w:ind w:left="-567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13A9F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если</w:t>
      </w:r>
      <w:r w:rsidR="00565AEF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заключительн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ая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встреч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717181" w:rsidRPr="00D13A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710DC" w:rsidRPr="00D13A9F">
        <w:rPr>
          <w:rFonts w:ascii="Times New Roman" w:hAnsi="Times New Roman"/>
          <w:bCs/>
          <w:i/>
          <w:iCs/>
          <w:sz w:val="24"/>
          <w:szCs w:val="24"/>
        </w:rPr>
        <w:t>не состоялас</w:t>
      </w:r>
      <w:r w:rsidR="00014F62">
        <w:rPr>
          <w:rFonts w:ascii="Times New Roman" w:hAnsi="Times New Roman"/>
          <w:bCs/>
          <w:i/>
          <w:iCs/>
          <w:sz w:val="24"/>
          <w:szCs w:val="24"/>
        </w:rPr>
        <w:t>ь – не заполнять</w:t>
      </w:r>
      <w:r w:rsidR="00E826CD" w:rsidRPr="00D13A9F">
        <w:rPr>
          <w:rFonts w:ascii="Times New Roman" w:hAnsi="Times New Roman"/>
          <w:bCs/>
          <w:i/>
          <w:iCs/>
          <w:sz w:val="24"/>
          <w:szCs w:val="24"/>
        </w:rPr>
        <w:t>)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E6715F" w:rsidRPr="00C5219E" w14:paraId="2FB674C2" w14:textId="77777777" w:rsidTr="00FF019E">
        <w:tc>
          <w:tcPr>
            <w:tcW w:w="4535" w:type="dxa"/>
          </w:tcPr>
          <w:p w14:paraId="3128EF20" w14:textId="040658F5" w:rsidR="00E6715F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.1 Дата</w:t>
            </w:r>
          </w:p>
        </w:tc>
        <w:tc>
          <w:tcPr>
            <w:tcW w:w="5386" w:type="dxa"/>
          </w:tcPr>
          <w:p w14:paraId="0A6A6BCE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09EA5B7E" w14:textId="77777777" w:rsidTr="00FF019E">
        <w:tc>
          <w:tcPr>
            <w:tcW w:w="4535" w:type="dxa"/>
          </w:tcPr>
          <w:p w14:paraId="05AA15CA" w14:textId="4FBC71A2" w:rsidR="00E6715F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.2 Продолжительность встречи</w:t>
            </w:r>
          </w:p>
        </w:tc>
        <w:tc>
          <w:tcPr>
            <w:tcW w:w="5386" w:type="dxa"/>
          </w:tcPr>
          <w:p w14:paraId="69129BA8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4CFFA02A" w14:textId="77777777" w:rsidTr="00FF019E">
        <w:tc>
          <w:tcPr>
            <w:tcW w:w="4535" w:type="dxa"/>
          </w:tcPr>
          <w:p w14:paraId="7EC4B3FB" w14:textId="05A2F283" w:rsidR="00E6715F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 xml:space="preserve">.3 Присутствовали (имена </w:t>
            </w:r>
            <w:r w:rsidR="00D44E58">
              <w:rPr>
                <w:rFonts w:ascii="Times New Roman" w:hAnsi="Times New Roman"/>
                <w:sz w:val="24"/>
                <w:szCs w:val="24"/>
              </w:rPr>
              <w:t xml:space="preserve">и роли 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>членов семьи)</w:t>
            </w:r>
          </w:p>
        </w:tc>
        <w:tc>
          <w:tcPr>
            <w:tcW w:w="5386" w:type="dxa"/>
          </w:tcPr>
          <w:p w14:paraId="5B39A1C3" w14:textId="77777777" w:rsidR="00E6715F" w:rsidRPr="00C5219E" w:rsidRDefault="00E6715F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5F" w:rsidRPr="00C5219E" w14:paraId="6969E69B" w14:textId="77777777" w:rsidTr="00FF019E">
        <w:tc>
          <w:tcPr>
            <w:tcW w:w="4535" w:type="dxa"/>
          </w:tcPr>
          <w:p w14:paraId="05B03B6F" w14:textId="09906627" w:rsidR="00E6715F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6715F" w:rsidRPr="00C5219E">
              <w:rPr>
                <w:rFonts w:ascii="Times New Roman" w:hAnsi="Times New Roman"/>
                <w:sz w:val="24"/>
                <w:szCs w:val="24"/>
              </w:rPr>
              <w:t xml:space="preserve">.4 </w:t>
            </w:r>
            <w:r w:rsidR="00014F62">
              <w:rPr>
                <w:rFonts w:ascii="Times New Roman" w:hAnsi="Times New Roman"/>
                <w:sz w:val="24"/>
                <w:szCs w:val="24"/>
              </w:rPr>
              <w:t>Результат выполнения домашнего задания</w:t>
            </w:r>
          </w:p>
        </w:tc>
        <w:tc>
          <w:tcPr>
            <w:tcW w:w="5386" w:type="dxa"/>
          </w:tcPr>
          <w:p w14:paraId="6CF8CA19" w14:textId="77777777" w:rsidR="00C62F39" w:rsidRDefault="00C62F39" w:rsidP="00C6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выполнено (пояснения, комментарии)</w:t>
            </w:r>
          </w:p>
          <w:p w14:paraId="1F6E2555" w14:textId="77777777" w:rsidR="00C62F39" w:rsidRDefault="00C62F39" w:rsidP="00C6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выполнено частично (пояснения, комментарии)</w:t>
            </w:r>
          </w:p>
          <w:p w14:paraId="5220A092" w14:textId="77777777" w:rsidR="00E6715F" w:rsidRDefault="00C62F39" w:rsidP="00C6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выполнено (пояснения, комментарии)</w:t>
            </w:r>
          </w:p>
          <w:p w14:paraId="54E4D270" w14:textId="5ACFD7B6" w:rsidR="00DD2314" w:rsidRPr="00C5219E" w:rsidRDefault="00DD2314" w:rsidP="00C6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не было</w:t>
            </w:r>
          </w:p>
        </w:tc>
      </w:tr>
      <w:tr w:rsidR="00014F62" w:rsidRPr="00C5219E" w14:paraId="0BDF23B8" w14:textId="77777777" w:rsidTr="00FF019E">
        <w:tc>
          <w:tcPr>
            <w:tcW w:w="4535" w:type="dxa"/>
          </w:tcPr>
          <w:p w14:paraId="6280C50E" w14:textId="6B73E69E" w:rsidR="00014F62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A41A2">
              <w:rPr>
                <w:rFonts w:ascii="Times New Roman" w:hAnsi="Times New Roman"/>
                <w:sz w:val="24"/>
                <w:szCs w:val="24"/>
              </w:rPr>
              <w:t xml:space="preserve">.5 </w:t>
            </w:r>
            <w:r w:rsidR="00014F62" w:rsidRPr="00551522">
              <w:rPr>
                <w:rFonts w:ascii="Times New Roman" w:hAnsi="Times New Roman"/>
                <w:sz w:val="24"/>
                <w:szCs w:val="24"/>
              </w:rPr>
              <w:t>Динамика в семье с предыдущей встречи (со слов клиента</w:t>
            </w:r>
            <w:r w:rsidR="00014F62" w:rsidRPr="0026784D">
              <w:rPr>
                <w:rFonts w:ascii="Times New Roman" w:hAnsi="Times New Roman"/>
                <w:sz w:val="24"/>
                <w:szCs w:val="24"/>
              </w:rPr>
              <w:t>/клиентов</w:t>
            </w:r>
            <w:r w:rsidR="00014F62" w:rsidRPr="005515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0114892D" w14:textId="77777777" w:rsidR="00014F62" w:rsidRPr="00C5219E" w:rsidRDefault="00014F6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B02" w:rsidRPr="00C5219E" w14:paraId="6255B2A1" w14:textId="77777777" w:rsidTr="00FF019E">
        <w:tc>
          <w:tcPr>
            <w:tcW w:w="4535" w:type="dxa"/>
          </w:tcPr>
          <w:p w14:paraId="1C6AF3F4" w14:textId="6E7A1CBA" w:rsidR="00C77B02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0A41A2">
              <w:rPr>
                <w:rFonts w:ascii="Times New Roman" w:hAnsi="Times New Roman"/>
                <w:sz w:val="24"/>
                <w:szCs w:val="24"/>
              </w:rPr>
              <w:t>6</w:t>
            </w:r>
            <w:r w:rsidR="00C77B02" w:rsidRPr="00C5219E">
              <w:rPr>
                <w:rFonts w:ascii="Times New Roman" w:hAnsi="Times New Roman"/>
                <w:sz w:val="24"/>
                <w:szCs w:val="24"/>
              </w:rPr>
              <w:t xml:space="preserve"> Ключевые темы сессии</w:t>
            </w:r>
          </w:p>
        </w:tc>
        <w:tc>
          <w:tcPr>
            <w:tcW w:w="5386" w:type="dxa"/>
          </w:tcPr>
          <w:p w14:paraId="4E1DA527" w14:textId="77777777" w:rsidR="00C77B02" w:rsidRPr="00C5219E" w:rsidRDefault="00C77B02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027B513F" w14:textId="77777777" w:rsidTr="00FF019E">
        <w:tc>
          <w:tcPr>
            <w:tcW w:w="4535" w:type="dxa"/>
          </w:tcPr>
          <w:p w14:paraId="75FD7EF8" w14:textId="500BBAE2" w:rsidR="00234193" w:rsidRPr="00551522" w:rsidRDefault="00646EAD" w:rsidP="00AE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>
              <w:rPr>
                <w:rFonts w:ascii="Times New Roman" w:hAnsi="Times New Roman"/>
                <w:sz w:val="24"/>
                <w:szCs w:val="24"/>
              </w:rPr>
              <w:t>.7</w:t>
            </w:r>
            <w:r w:rsidR="00234193" w:rsidRPr="00551522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</w:t>
            </w:r>
            <w:r w:rsidR="00ED3910">
              <w:rPr>
                <w:rFonts w:ascii="Times New Roman" w:hAnsi="Times New Roman"/>
                <w:sz w:val="24"/>
                <w:szCs w:val="24"/>
              </w:rPr>
              <w:t>, направленные на</w:t>
            </w:r>
            <w:r w:rsidR="007C7D57">
              <w:rPr>
                <w:rFonts w:ascii="Times New Roman" w:hAnsi="Times New Roman"/>
                <w:sz w:val="24"/>
                <w:szCs w:val="24"/>
              </w:rPr>
              <w:t xml:space="preserve"> решение запроса:</w:t>
            </w:r>
            <w:r w:rsidR="00234193"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100C49" w14:textId="64CCB6A4" w:rsidR="00234193" w:rsidRDefault="00234193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4D">
              <w:rPr>
                <w:rFonts w:ascii="Times New Roman" w:hAnsi="Times New Roman"/>
                <w:b/>
                <w:bCs/>
                <w:i/>
                <w:iCs/>
              </w:rPr>
              <w:t>обоснование выбора и мишень</w:t>
            </w:r>
          </w:p>
        </w:tc>
        <w:tc>
          <w:tcPr>
            <w:tcW w:w="5386" w:type="dxa"/>
          </w:tcPr>
          <w:p w14:paraId="7DB421A2" w14:textId="77777777" w:rsidR="00234193" w:rsidRPr="00C5219E" w:rsidRDefault="00234193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68C09237" w14:textId="77777777" w:rsidTr="00FF019E">
        <w:tc>
          <w:tcPr>
            <w:tcW w:w="4535" w:type="dxa"/>
          </w:tcPr>
          <w:p w14:paraId="763DD457" w14:textId="340AFB01" w:rsidR="00234193" w:rsidRDefault="00646EAD" w:rsidP="0023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234193">
              <w:rPr>
                <w:rFonts w:ascii="Times New Roman" w:hAnsi="Times New Roman"/>
                <w:sz w:val="24"/>
                <w:szCs w:val="24"/>
              </w:rPr>
              <w:t>8 Интервенции и техники,</w:t>
            </w:r>
          </w:p>
          <w:p w14:paraId="1EC0B2EF" w14:textId="1A3076D5" w:rsidR="00234193" w:rsidRPr="00C5219E" w:rsidRDefault="00234193" w:rsidP="0023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направленные на решение запроса</w:t>
            </w:r>
            <w:r w:rsidR="007C7D57">
              <w:rPr>
                <w:rFonts w:ascii="Times New Roman" w:hAnsi="Times New Roman"/>
                <w:sz w:val="24"/>
                <w:szCs w:val="24"/>
              </w:rPr>
              <w:t>,</w:t>
            </w:r>
            <w:r w:rsidR="007C7D57" w:rsidRPr="00551522">
              <w:rPr>
                <w:rFonts w:ascii="Times New Roman" w:hAnsi="Times New Roman"/>
                <w:sz w:val="24"/>
                <w:szCs w:val="24"/>
              </w:rPr>
              <w:t xml:space="preserve"> и результаты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84D">
              <w:rPr>
                <w:rFonts w:ascii="Times New Roman" w:hAnsi="Times New Roman"/>
                <w:b/>
                <w:bCs/>
                <w:i/>
                <w:iCs/>
              </w:rPr>
              <w:t>наблюдения и выводы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619D4081" w14:textId="77777777" w:rsidR="00234193" w:rsidRPr="00C5219E" w:rsidRDefault="00234193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1F929E88" w14:textId="77777777" w:rsidTr="00FF019E">
        <w:tc>
          <w:tcPr>
            <w:tcW w:w="4535" w:type="dxa"/>
          </w:tcPr>
          <w:p w14:paraId="7CBB4531" w14:textId="19FAECB8" w:rsidR="00234193" w:rsidRDefault="00646EAD" w:rsidP="000A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>
              <w:rPr>
                <w:rFonts w:ascii="Times New Roman" w:hAnsi="Times New Roman"/>
                <w:sz w:val="24"/>
                <w:szCs w:val="24"/>
              </w:rPr>
              <w:t>.9 Кто был инициатором завершения терапии?</w:t>
            </w:r>
          </w:p>
        </w:tc>
        <w:tc>
          <w:tcPr>
            <w:tcW w:w="5386" w:type="dxa"/>
          </w:tcPr>
          <w:p w14:paraId="375A5599" w14:textId="77777777" w:rsidR="00234193" w:rsidRPr="00C5219E" w:rsidRDefault="00234193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02E7365C" w14:textId="77777777" w:rsidTr="00FF019E">
        <w:tc>
          <w:tcPr>
            <w:tcW w:w="4535" w:type="dxa"/>
          </w:tcPr>
          <w:p w14:paraId="426328DF" w14:textId="30F5AC14" w:rsidR="00234193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234193">
              <w:rPr>
                <w:rFonts w:ascii="Times New Roman" w:hAnsi="Times New Roman"/>
                <w:sz w:val="24"/>
                <w:szCs w:val="24"/>
              </w:rPr>
              <w:t>10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 xml:space="preserve"> Основания для завершения терапии</w:t>
            </w:r>
          </w:p>
        </w:tc>
        <w:tc>
          <w:tcPr>
            <w:tcW w:w="5386" w:type="dxa"/>
          </w:tcPr>
          <w:p w14:paraId="7123BBC4" w14:textId="77777777" w:rsidR="00234193" w:rsidRPr="00C5219E" w:rsidRDefault="00234193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5CC06B0B" w14:textId="77777777" w:rsidTr="00FF019E">
        <w:tc>
          <w:tcPr>
            <w:tcW w:w="4535" w:type="dxa"/>
          </w:tcPr>
          <w:p w14:paraId="750CCBD1" w14:textId="6CAF9816" w:rsidR="00234193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  <w:r w:rsidR="00234193" w:rsidRPr="003334A5">
              <w:rPr>
                <w:rFonts w:ascii="Times New Roman" w:hAnsi="Times New Roman"/>
                <w:sz w:val="24"/>
                <w:szCs w:val="24"/>
              </w:rPr>
              <w:t>Факты/наблюдения/информация</w:t>
            </w:r>
            <w:r w:rsidR="007C7D57">
              <w:rPr>
                <w:rFonts w:ascii="Times New Roman" w:hAnsi="Times New Roman"/>
                <w:sz w:val="24"/>
                <w:szCs w:val="24"/>
              </w:rPr>
              <w:t>,</w:t>
            </w:r>
            <w:r w:rsidR="00234193" w:rsidRPr="003334A5">
              <w:rPr>
                <w:rFonts w:ascii="Times New Roman" w:hAnsi="Times New Roman"/>
                <w:sz w:val="24"/>
                <w:szCs w:val="24"/>
              </w:rPr>
              <w:t xml:space="preserve"> подтверждающие или опровергающие рабочую гипотезу</w:t>
            </w:r>
          </w:p>
        </w:tc>
        <w:tc>
          <w:tcPr>
            <w:tcW w:w="5386" w:type="dxa"/>
          </w:tcPr>
          <w:p w14:paraId="06F4146E" w14:textId="5E5CAEE3" w:rsidR="00234193" w:rsidRPr="00C5219E" w:rsidRDefault="00234193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7C713B11" w14:textId="77777777" w:rsidTr="00FF019E">
        <w:tc>
          <w:tcPr>
            <w:tcW w:w="4535" w:type="dxa"/>
          </w:tcPr>
          <w:p w14:paraId="1CB7D715" w14:textId="3819F50E" w:rsidR="00657602" w:rsidRPr="000D6470" w:rsidRDefault="00646EAD" w:rsidP="0001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234193">
              <w:rPr>
                <w:rFonts w:ascii="Times New Roman" w:hAnsi="Times New Roman"/>
                <w:sz w:val="24"/>
                <w:szCs w:val="24"/>
              </w:rPr>
              <w:t>12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 xml:space="preserve"> Основные результаты терапии</w:t>
            </w:r>
            <w:r w:rsidR="000D6470">
              <w:rPr>
                <w:rFonts w:ascii="Times New Roman" w:hAnsi="Times New Roman"/>
                <w:sz w:val="24"/>
                <w:szCs w:val="24"/>
              </w:rPr>
              <w:t xml:space="preserve"> словами клиентов </w:t>
            </w:r>
          </w:p>
        </w:tc>
        <w:tc>
          <w:tcPr>
            <w:tcW w:w="5386" w:type="dxa"/>
          </w:tcPr>
          <w:p w14:paraId="53C30A5C" w14:textId="28E2398E" w:rsidR="00234193" w:rsidRPr="00C5219E" w:rsidRDefault="00234193" w:rsidP="0001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70" w:rsidRPr="00C5219E" w14:paraId="20223A6E" w14:textId="77777777" w:rsidTr="00FF019E">
        <w:tc>
          <w:tcPr>
            <w:tcW w:w="4535" w:type="dxa"/>
          </w:tcPr>
          <w:p w14:paraId="0A4C9208" w14:textId="28BE3D6B" w:rsidR="000D6470" w:rsidRDefault="00646EAD" w:rsidP="0001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6470">
              <w:rPr>
                <w:rFonts w:ascii="Times New Roman" w:hAnsi="Times New Roman"/>
                <w:sz w:val="24"/>
                <w:szCs w:val="24"/>
              </w:rPr>
              <w:t xml:space="preserve">.13 Оценка </w:t>
            </w:r>
            <w:r w:rsidR="003E7FA4">
              <w:rPr>
                <w:rFonts w:ascii="Times New Roman" w:hAnsi="Times New Roman"/>
                <w:sz w:val="24"/>
                <w:szCs w:val="24"/>
              </w:rPr>
              <w:t xml:space="preserve">клиентами достигнутых </w:t>
            </w:r>
            <w:r w:rsidR="000D6470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="000D6470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470">
              <w:rPr>
                <w:rFonts w:ascii="Times New Roman" w:hAnsi="Times New Roman"/>
                <w:sz w:val="24"/>
                <w:szCs w:val="24"/>
              </w:rPr>
              <w:t>по 10 бальной шкале (если проводилась),</w:t>
            </w:r>
          </w:p>
          <w:p w14:paraId="562FE860" w14:textId="3893C06C" w:rsidR="000D6470" w:rsidRDefault="000D6470" w:rsidP="0001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0 – совсем плохо, 10 – превзошло ожидания</w:t>
            </w:r>
          </w:p>
        </w:tc>
        <w:tc>
          <w:tcPr>
            <w:tcW w:w="5386" w:type="dxa"/>
          </w:tcPr>
          <w:p w14:paraId="06F27FEC" w14:textId="77777777" w:rsidR="000D6470" w:rsidRPr="00C5219E" w:rsidRDefault="000D6470" w:rsidP="0001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193" w:rsidRPr="00C5219E" w14:paraId="740BE613" w14:textId="77777777" w:rsidTr="00FF019E">
        <w:tc>
          <w:tcPr>
            <w:tcW w:w="4535" w:type="dxa"/>
          </w:tcPr>
          <w:p w14:paraId="5CD76FD8" w14:textId="2EDE9637" w:rsidR="00234193" w:rsidRPr="00C5219E" w:rsidRDefault="00646EAD" w:rsidP="0063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>.1</w:t>
            </w:r>
            <w:r w:rsidR="006949B5">
              <w:rPr>
                <w:rFonts w:ascii="Times New Roman" w:hAnsi="Times New Roman"/>
                <w:sz w:val="24"/>
                <w:szCs w:val="24"/>
              </w:rPr>
              <w:t>4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193">
              <w:rPr>
                <w:rFonts w:ascii="Times New Roman" w:hAnsi="Times New Roman"/>
                <w:sz w:val="24"/>
                <w:szCs w:val="24"/>
              </w:rPr>
              <w:t>Итоговые р</w:t>
            </w:r>
            <w:r w:rsidR="00234193" w:rsidRPr="00C5219E">
              <w:rPr>
                <w:rFonts w:ascii="Times New Roman" w:hAnsi="Times New Roman"/>
                <w:sz w:val="24"/>
                <w:szCs w:val="24"/>
              </w:rPr>
              <w:t>екомендации семье</w:t>
            </w:r>
          </w:p>
        </w:tc>
        <w:tc>
          <w:tcPr>
            <w:tcW w:w="5386" w:type="dxa"/>
          </w:tcPr>
          <w:p w14:paraId="4FEA8C0E" w14:textId="77777777" w:rsidR="00234193" w:rsidRPr="00C5219E" w:rsidRDefault="00234193" w:rsidP="00FF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320B30" w14:textId="77777777" w:rsidR="00014F62" w:rsidRDefault="00014F62" w:rsidP="00E41A0E">
      <w:pPr>
        <w:rPr>
          <w:rFonts w:ascii="Times New Roman" w:hAnsi="Times New Roman"/>
          <w:b/>
          <w:bCs/>
          <w:sz w:val="24"/>
          <w:szCs w:val="24"/>
        </w:rPr>
      </w:pPr>
    </w:p>
    <w:p w14:paraId="6F66CB0A" w14:textId="1F4884E3" w:rsidR="00D16725" w:rsidRDefault="00646EAD" w:rsidP="00D13A9F">
      <w:pPr>
        <w:ind w:left="-567"/>
        <w:jc w:val="center"/>
        <w:rPr>
          <w:rFonts w:ascii="Times New Roman" w:hAnsi="Times New Roman"/>
        </w:rPr>
      </w:pPr>
      <w:bookmarkStart w:id="1" w:name="_Hlk115814005"/>
      <w:r>
        <w:rPr>
          <w:rFonts w:ascii="Times New Roman" w:hAnsi="Times New Roman"/>
          <w:b/>
          <w:bCs/>
          <w:sz w:val="24"/>
          <w:szCs w:val="24"/>
        </w:rPr>
        <w:t>7</w:t>
      </w:r>
      <w:r w:rsidR="0005488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B3CF0">
        <w:rPr>
          <w:rFonts w:ascii="Times New Roman" w:hAnsi="Times New Roman"/>
          <w:b/>
          <w:bCs/>
          <w:sz w:val="24"/>
          <w:szCs w:val="24"/>
        </w:rPr>
        <w:t>ЗАКЛЮЧЕНИЕ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AA4A61" w:rsidRPr="00C5219E" w14:paraId="73E59BED" w14:textId="77777777" w:rsidTr="00AA4A61">
        <w:tc>
          <w:tcPr>
            <w:tcW w:w="4535" w:type="dxa"/>
          </w:tcPr>
          <w:bookmarkEnd w:id="1"/>
          <w:p w14:paraId="11EE0A3B" w14:textId="7F5DF23A" w:rsidR="00AA4A61" w:rsidRPr="00C5219E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>.1 Проведено встреч</w:t>
            </w:r>
          </w:p>
        </w:tc>
        <w:tc>
          <w:tcPr>
            <w:tcW w:w="5386" w:type="dxa"/>
          </w:tcPr>
          <w:p w14:paraId="740B29AF" w14:textId="732D3CF9" w:rsidR="00AA4A61" w:rsidRDefault="00AA4A61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E5E698" w14:textId="14DB194A" w:rsidR="00AA4A61" w:rsidRPr="00C5219E" w:rsidRDefault="00AA4A61" w:rsidP="00860354">
            <w:pPr>
              <w:tabs>
                <w:tab w:val="left" w:pos="325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14:paraId="6B4B1DE0" w14:textId="77777777" w:rsidR="00AA4A61" w:rsidRPr="00C5219E" w:rsidRDefault="00AA4A61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с ядерной семьей: </w:t>
            </w:r>
          </w:p>
          <w:p w14:paraId="3BC60B98" w14:textId="77777777" w:rsidR="00AA4A61" w:rsidRPr="00C5219E" w:rsidRDefault="00AA4A61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 супругами:</w:t>
            </w:r>
          </w:p>
          <w:p w14:paraId="37B78B61" w14:textId="77777777" w:rsidR="00AA4A61" w:rsidRPr="00C5219E" w:rsidRDefault="00AA4A61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с расширенной семьей:</w:t>
            </w:r>
          </w:p>
          <w:p w14:paraId="176AD4D1" w14:textId="77777777" w:rsidR="00AA4A61" w:rsidRPr="00C5219E" w:rsidRDefault="00AA4A61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индивидуально: </w:t>
            </w:r>
          </w:p>
          <w:p w14:paraId="787321D3" w14:textId="77777777" w:rsidR="00AA4A61" w:rsidRPr="00C5219E" w:rsidRDefault="00AA4A61" w:rsidP="00AB3CF0">
            <w:pPr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AA4A61" w:rsidRPr="00C5219E" w14:paraId="201BAD00" w14:textId="77777777" w:rsidTr="00AA4A61">
        <w:tc>
          <w:tcPr>
            <w:tcW w:w="4535" w:type="dxa"/>
          </w:tcPr>
          <w:p w14:paraId="07A63C24" w14:textId="1680292D" w:rsidR="00AA4A61" w:rsidRPr="00C5219E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>Динамика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 формулировки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 xml:space="preserve"> запроса в течение терапии</w:t>
            </w:r>
          </w:p>
        </w:tc>
        <w:tc>
          <w:tcPr>
            <w:tcW w:w="5386" w:type="dxa"/>
          </w:tcPr>
          <w:p w14:paraId="4EF50C6C" w14:textId="0E4A28EA" w:rsidR="00AA4A61" w:rsidRPr="0012659B" w:rsidRDefault="00AA4A61" w:rsidP="001265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B">
              <w:rPr>
                <w:rFonts w:ascii="Times New Roman" w:hAnsi="Times New Roman"/>
                <w:sz w:val="24"/>
                <w:szCs w:val="24"/>
              </w:rPr>
              <w:t>Регулярно изменялся</w:t>
            </w:r>
          </w:p>
          <w:p w14:paraId="4E104657" w14:textId="063B90EB" w:rsidR="00AA4A61" w:rsidRPr="0012659B" w:rsidRDefault="00AA4A61" w:rsidP="001265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B">
              <w:rPr>
                <w:rFonts w:ascii="Times New Roman" w:hAnsi="Times New Roman"/>
                <w:sz w:val="24"/>
                <w:szCs w:val="24"/>
              </w:rPr>
              <w:t>Оставался неизменным</w:t>
            </w:r>
          </w:p>
          <w:p w14:paraId="36333334" w14:textId="3F069307" w:rsidR="00AA4A61" w:rsidRPr="0012659B" w:rsidRDefault="00AA4A61" w:rsidP="001265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B">
              <w:rPr>
                <w:rFonts w:ascii="Times New Roman" w:hAnsi="Times New Roman"/>
                <w:sz w:val="24"/>
                <w:szCs w:val="24"/>
              </w:rPr>
              <w:t>Не был четко сформулирован</w:t>
            </w:r>
          </w:p>
          <w:p w14:paraId="6054D4B0" w14:textId="104AC18C" w:rsidR="00AA4A61" w:rsidRPr="0012659B" w:rsidRDefault="00AA4A61" w:rsidP="001265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B">
              <w:rPr>
                <w:rFonts w:ascii="Times New Roman" w:hAnsi="Times New Roman"/>
                <w:sz w:val="24"/>
                <w:szCs w:val="24"/>
              </w:rPr>
              <w:t xml:space="preserve">«Растворился» </w:t>
            </w:r>
            <w:r>
              <w:rPr>
                <w:rFonts w:ascii="Times New Roman" w:hAnsi="Times New Roman"/>
                <w:sz w:val="24"/>
                <w:szCs w:val="24"/>
              </w:rPr>
              <w:t>(«потерялся»)</w:t>
            </w:r>
          </w:p>
          <w:p w14:paraId="008ADE8B" w14:textId="2FFE8749" w:rsidR="00AA4A61" w:rsidRPr="0089755F" w:rsidRDefault="00AA4A61" w:rsidP="0089755F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59B">
              <w:rPr>
                <w:rFonts w:ascii="Times New Roman" w:hAnsi="Times New Roman"/>
                <w:sz w:val="24"/>
                <w:szCs w:val="24"/>
              </w:rPr>
              <w:t>Другое:</w:t>
            </w:r>
          </w:p>
          <w:p w14:paraId="0F5DE4B5" w14:textId="2CC89D9E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2EE6D95C" w14:textId="77777777" w:rsidTr="00AA4A61">
        <w:tc>
          <w:tcPr>
            <w:tcW w:w="4535" w:type="dxa"/>
          </w:tcPr>
          <w:p w14:paraId="698D454B" w14:textId="32FED8CD" w:rsidR="00AA4A61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>.3 Динамика симптоматики (или проблемы) за время терапии</w:t>
            </w:r>
          </w:p>
          <w:p w14:paraId="6BA84741" w14:textId="77777777" w:rsidR="00AA4A61" w:rsidRDefault="00AA4A61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625DE" w14:textId="31C26FDE" w:rsidR="00AA4A61" w:rsidRDefault="00AA4A61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(лишние пункты удалить)</w:t>
            </w:r>
          </w:p>
        </w:tc>
        <w:tc>
          <w:tcPr>
            <w:tcW w:w="5386" w:type="dxa"/>
          </w:tcPr>
          <w:p w14:paraId="0B4A56D1" w14:textId="77777777" w:rsidR="00AA4A61" w:rsidRPr="001800F4" w:rsidRDefault="00AA4A61" w:rsidP="001800F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0F4">
              <w:rPr>
                <w:rFonts w:ascii="Times New Roman" w:hAnsi="Times New Roman"/>
                <w:sz w:val="24"/>
                <w:szCs w:val="24"/>
              </w:rPr>
              <w:lastRenderedPageBreak/>
              <w:t>Волнообразное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F4">
              <w:rPr>
                <w:rFonts w:ascii="Times New Roman" w:hAnsi="Times New Roman"/>
              </w:rPr>
              <w:t>(с пояснением)</w:t>
            </w:r>
          </w:p>
          <w:p w14:paraId="3DF1481F" w14:textId="77777777" w:rsidR="00AA4A61" w:rsidRPr="001800F4" w:rsidRDefault="00AA4A61" w:rsidP="001800F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0F4">
              <w:rPr>
                <w:rFonts w:ascii="Times New Roman" w:hAnsi="Times New Roman"/>
                <w:sz w:val="24"/>
                <w:szCs w:val="24"/>
              </w:rPr>
              <w:lastRenderedPageBreak/>
              <w:t>Постепенное улучшение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F4">
              <w:rPr>
                <w:rFonts w:ascii="Times New Roman" w:hAnsi="Times New Roman"/>
              </w:rPr>
              <w:t>(с пояснением)</w:t>
            </w:r>
          </w:p>
          <w:p w14:paraId="6C68AFF1" w14:textId="77777777" w:rsidR="00AA4A61" w:rsidRPr="001800F4" w:rsidRDefault="00AA4A61" w:rsidP="001800F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0F4">
              <w:rPr>
                <w:rFonts w:ascii="Times New Roman" w:hAnsi="Times New Roman"/>
                <w:sz w:val="24"/>
                <w:szCs w:val="24"/>
              </w:rPr>
              <w:t>Резкий обрыв симптоматики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F4">
              <w:rPr>
                <w:rFonts w:ascii="Times New Roman" w:hAnsi="Times New Roman"/>
              </w:rPr>
              <w:t>(с пояснением)</w:t>
            </w:r>
          </w:p>
          <w:p w14:paraId="676A7037" w14:textId="77777777" w:rsidR="00AA4A61" w:rsidRPr="00047B2A" w:rsidRDefault="00AA4A61" w:rsidP="00047B2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0F4">
              <w:rPr>
                <w:rFonts w:ascii="Times New Roman" w:hAnsi="Times New Roman"/>
                <w:sz w:val="24"/>
                <w:szCs w:val="24"/>
              </w:rPr>
              <w:t>Без динамики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0F4">
              <w:rPr>
                <w:rFonts w:ascii="Times New Roman" w:hAnsi="Times New Roman"/>
              </w:rPr>
              <w:t>(с пояснением)</w:t>
            </w:r>
          </w:p>
          <w:p w14:paraId="6137A5F7" w14:textId="13790722" w:rsidR="00AA4A61" w:rsidRPr="00047B2A" w:rsidRDefault="00AA4A61" w:rsidP="00047B2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B2A">
              <w:rPr>
                <w:rFonts w:ascii="Times New Roman" w:hAnsi="Times New Roman"/>
                <w:sz w:val="24"/>
                <w:szCs w:val="24"/>
              </w:rPr>
              <w:t xml:space="preserve">Появление новых симптомов </w:t>
            </w:r>
            <w:r w:rsidRPr="00047B2A">
              <w:rPr>
                <w:rFonts w:ascii="Times New Roman" w:hAnsi="Times New Roman"/>
              </w:rPr>
              <w:t>(с пояснением)</w:t>
            </w:r>
          </w:p>
        </w:tc>
      </w:tr>
      <w:tr w:rsidR="00AA4A61" w:rsidRPr="00C5219E" w14:paraId="3579A956" w14:textId="77777777" w:rsidTr="00AA4A61">
        <w:tc>
          <w:tcPr>
            <w:tcW w:w="4535" w:type="dxa"/>
          </w:tcPr>
          <w:p w14:paraId="34FBBA33" w14:textId="475F654C" w:rsidR="00AA4A61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.4 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>Итоговая системная гипотеза</w:t>
            </w:r>
          </w:p>
        </w:tc>
        <w:tc>
          <w:tcPr>
            <w:tcW w:w="5386" w:type="dxa"/>
          </w:tcPr>
          <w:p w14:paraId="382318C2" w14:textId="21C4970A" w:rsidR="00AA4A61" w:rsidRPr="001800F4" w:rsidRDefault="00AA4A61" w:rsidP="0012659B">
            <w:pPr>
              <w:pStyle w:val="a3"/>
              <w:spacing w:after="0" w:line="240" w:lineRule="auto"/>
              <w:ind w:left="78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51A13A6C" w14:textId="77777777" w:rsidTr="00AA4A61">
        <w:tc>
          <w:tcPr>
            <w:tcW w:w="4535" w:type="dxa"/>
          </w:tcPr>
          <w:p w14:paraId="28F2B75E" w14:textId="5ED8FECB" w:rsidR="00AA4A61" w:rsidRPr="00C5219E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.4.1 </w:t>
            </w:r>
            <w:r w:rsidR="00AA4A61" w:rsidRPr="00047B2A">
              <w:rPr>
                <w:rFonts w:ascii="Times New Roman" w:hAnsi="Times New Roman"/>
                <w:sz w:val="24"/>
                <w:szCs w:val="24"/>
              </w:rPr>
              <w:t>Предположения и факты в случае, если</w:t>
            </w:r>
            <w:r w:rsidR="00AA4A61" w:rsidRPr="00C179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терапия оборвалась</w:t>
            </w:r>
            <w:r w:rsidR="00AA4A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AA4A61" w:rsidRPr="00C179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 завершающей сессии не было</w:t>
            </w:r>
          </w:p>
        </w:tc>
        <w:tc>
          <w:tcPr>
            <w:tcW w:w="5386" w:type="dxa"/>
          </w:tcPr>
          <w:p w14:paraId="02715A48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633E2605" w14:textId="77777777" w:rsidTr="00AA4A61">
        <w:tc>
          <w:tcPr>
            <w:tcW w:w="4535" w:type="dxa"/>
            <w:shd w:val="clear" w:color="auto" w:fill="auto"/>
          </w:tcPr>
          <w:p w14:paraId="6C49D71A" w14:textId="14B10326" w:rsidR="00AA4A61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 w:rsidR="00AA4A61">
              <w:rPr>
                <w:rFonts w:ascii="Times New Roman" w:hAnsi="Times New Roman"/>
                <w:sz w:val="24"/>
                <w:szCs w:val="24"/>
              </w:rPr>
              <w:t>5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A61">
              <w:rPr>
                <w:rFonts w:ascii="Times New Roman" w:hAnsi="Times New Roman"/>
                <w:sz w:val="24"/>
                <w:szCs w:val="24"/>
              </w:rPr>
              <w:t>Основные ходы и «вилки» в работе</w:t>
            </w:r>
          </w:p>
        </w:tc>
        <w:tc>
          <w:tcPr>
            <w:tcW w:w="5386" w:type="dxa"/>
            <w:shd w:val="clear" w:color="auto" w:fill="auto"/>
          </w:tcPr>
          <w:p w14:paraId="3EC5438C" w14:textId="77777777" w:rsidR="00AA4A61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14:paraId="67CDF508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0A5DC829" w14:textId="77777777" w:rsidTr="00AA4A61">
        <w:tc>
          <w:tcPr>
            <w:tcW w:w="4535" w:type="dxa"/>
            <w:shd w:val="clear" w:color="auto" w:fill="auto"/>
          </w:tcPr>
          <w:p w14:paraId="0644EAC1" w14:textId="58D9921A" w:rsidR="00AA4A61" w:rsidRPr="00C5219E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>.6 Этические дилеммы</w:t>
            </w:r>
          </w:p>
        </w:tc>
        <w:tc>
          <w:tcPr>
            <w:tcW w:w="5386" w:type="dxa"/>
            <w:shd w:val="clear" w:color="auto" w:fill="auto"/>
          </w:tcPr>
          <w:p w14:paraId="1CEEA5DD" w14:textId="5AB939F8" w:rsidR="00AA4A61" w:rsidRPr="00C5219E" w:rsidRDefault="00AA4A61" w:rsidP="000D731C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1EE8BC4D" w14:textId="77777777" w:rsidTr="00AA4A61">
        <w:tc>
          <w:tcPr>
            <w:tcW w:w="4535" w:type="dxa"/>
            <w:shd w:val="clear" w:color="auto" w:fill="auto"/>
          </w:tcPr>
          <w:p w14:paraId="7A2BF9A0" w14:textId="02D7E874" w:rsidR="00AA4A61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.7 </w:t>
            </w:r>
            <w:r w:rsidR="00AA4A61" w:rsidRPr="00C5219E">
              <w:rPr>
                <w:rFonts w:ascii="Times New Roman" w:hAnsi="Times New Roman"/>
                <w:sz w:val="24"/>
                <w:szCs w:val="24"/>
              </w:rPr>
              <w:t>Основные результаты терапии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4A61" w:rsidRPr="00C1797A">
              <w:rPr>
                <w:rFonts w:ascii="Times New Roman" w:hAnsi="Times New Roman"/>
                <w:sz w:val="24"/>
                <w:szCs w:val="24"/>
              </w:rPr>
              <w:t>выраженные в конкретных изменениях у семьи/клиента</w:t>
            </w:r>
          </w:p>
        </w:tc>
        <w:tc>
          <w:tcPr>
            <w:tcW w:w="5386" w:type="dxa"/>
            <w:shd w:val="clear" w:color="auto" w:fill="auto"/>
          </w:tcPr>
          <w:p w14:paraId="04146EBB" w14:textId="77777777" w:rsidR="00AA4A61" w:rsidRPr="00C5219E" w:rsidRDefault="00AA4A61" w:rsidP="000D731C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1DAD61CC" w14:textId="77777777" w:rsidTr="00AA4A61">
        <w:tc>
          <w:tcPr>
            <w:tcW w:w="9921" w:type="dxa"/>
            <w:gridSpan w:val="2"/>
            <w:shd w:val="clear" w:color="auto" w:fill="auto"/>
          </w:tcPr>
          <w:p w14:paraId="3A670812" w14:textId="73A26B11" w:rsidR="00AA4A61" w:rsidRPr="00C5219E" w:rsidRDefault="00AA4A61" w:rsidP="0012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0EB5CE9E" w14:textId="5F5121B1" w:rsidTr="00AA4A61">
        <w:tc>
          <w:tcPr>
            <w:tcW w:w="9921" w:type="dxa"/>
            <w:gridSpan w:val="2"/>
            <w:shd w:val="clear" w:color="auto" w:fill="auto"/>
          </w:tcPr>
          <w:p w14:paraId="01A76AB8" w14:textId="3B84AA2B" w:rsidR="00AA4A61" w:rsidRPr="00AB3CF0" w:rsidRDefault="00AA4A61" w:rsidP="00AB3CF0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специалиста(</w:t>
            </w:r>
            <w:proofErr w:type="spellStart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AB3CF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86DF7">
              <w:rPr>
                <w:rFonts w:ascii="Times New Roman" w:hAnsi="Times New Roman"/>
                <w:b/>
                <w:sz w:val="24"/>
                <w:szCs w:val="24"/>
              </w:rPr>
              <w:t xml:space="preserve"> по работе в целом</w:t>
            </w:r>
          </w:p>
        </w:tc>
      </w:tr>
      <w:tr w:rsidR="00AA4A61" w:rsidRPr="00C5219E" w14:paraId="1FDE06EA" w14:textId="77777777" w:rsidTr="00AA4A61">
        <w:tc>
          <w:tcPr>
            <w:tcW w:w="4535" w:type="dxa"/>
            <w:shd w:val="clear" w:color="auto" w:fill="auto"/>
          </w:tcPr>
          <w:p w14:paraId="23BCDE2C" w14:textId="16D81279" w:rsidR="00AA4A61" w:rsidRPr="004A462C" w:rsidRDefault="00646EAD" w:rsidP="002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 w:rsidRPr="004A462C">
              <w:rPr>
                <w:rFonts w:ascii="Times New Roman" w:hAnsi="Times New Roman"/>
                <w:sz w:val="24"/>
                <w:szCs w:val="24"/>
              </w:rPr>
              <w:t>.</w:t>
            </w:r>
            <w:r w:rsidR="00AA4A61">
              <w:rPr>
                <w:rFonts w:ascii="Times New Roman" w:hAnsi="Times New Roman"/>
                <w:sz w:val="24"/>
                <w:szCs w:val="24"/>
              </w:rPr>
              <w:t>9</w:t>
            </w:r>
            <w:r w:rsidR="00AA4A61" w:rsidRPr="004A462C">
              <w:rPr>
                <w:rFonts w:ascii="Times New Roman" w:hAnsi="Times New Roman"/>
                <w:sz w:val="24"/>
                <w:szCs w:val="24"/>
              </w:rPr>
              <w:t xml:space="preserve"> Степень удовлетворенности терапевта (-</w:t>
            </w:r>
            <w:proofErr w:type="spellStart"/>
            <w:r w:rsidR="00AA4A61" w:rsidRPr="004A462C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="00AA4A61" w:rsidRPr="004A462C">
              <w:rPr>
                <w:rFonts w:ascii="Times New Roman" w:hAnsi="Times New Roman"/>
                <w:sz w:val="24"/>
                <w:szCs w:val="24"/>
              </w:rPr>
              <w:t xml:space="preserve">) результатами работы с семьей </w:t>
            </w:r>
            <w:r w:rsidR="00AA4A61" w:rsidRPr="004A462C">
              <w:rPr>
                <w:rFonts w:ascii="Times New Roman" w:hAnsi="Times New Roman"/>
                <w:sz w:val="21"/>
                <w:szCs w:val="21"/>
              </w:rPr>
              <w:t>(в баллах от 1 до 10, где 1 – абсолютно не удовлетворены, 10 – удовлетворение превзошло все ожидания)</w:t>
            </w:r>
            <w:r w:rsidR="00AA4A61" w:rsidRPr="004A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F1EE78" w14:textId="1FA4023F" w:rsidR="00AA4A61" w:rsidRPr="00C1797A" w:rsidRDefault="00AA4A61" w:rsidP="002A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62C">
              <w:rPr>
                <w:rFonts w:ascii="Times New Roman" w:hAnsi="Times New Roman"/>
                <w:i/>
                <w:iCs/>
                <w:sz w:val="24"/>
                <w:szCs w:val="24"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78563FE4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6C1A5EF0" w14:textId="77777777" w:rsidTr="00AA4A61">
        <w:tc>
          <w:tcPr>
            <w:tcW w:w="4535" w:type="dxa"/>
            <w:shd w:val="clear" w:color="auto" w:fill="auto"/>
          </w:tcPr>
          <w:p w14:paraId="1E03C6E0" w14:textId="6B4C5D97" w:rsidR="00AA4A61" w:rsidRPr="00C1797A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 w:rsidRPr="00C1797A">
              <w:rPr>
                <w:rFonts w:ascii="Times New Roman" w:hAnsi="Times New Roman"/>
                <w:sz w:val="24"/>
                <w:szCs w:val="24"/>
              </w:rPr>
              <w:t>.</w:t>
            </w:r>
            <w:r w:rsidR="00AA4A61">
              <w:rPr>
                <w:rFonts w:ascii="Times New Roman" w:hAnsi="Times New Roman"/>
                <w:sz w:val="24"/>
                <w:szCs w:val="24"/>
              </w:rPr>
              <w:t>10</w:t>
            </w:r>
            <w:r w:rsidR="00AA4A61" w:rsidRPr="00C1797A">
              <w:rPr>
                <w:rFonts w:ascii="Times New Roman" w:hAnsi="Times New Roman"/>
                <w:sz w:val="24"/>
                <w:szCs w:val="24"/>
              </w:rPr>
              <w:t xml:space="preserve"> Закончите предложение «Я особенно доволен …»</w:t>
            </w:r>
          </w:p>
          <w:p w14:paraId="33A95C3C" w14:textId="11F14849" w:rsidR="00AA4A61" w:rsidRPr="004A462C" w:rsidRDefault="00AA4A61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193">
              <w:rPr>
                <w:rFonts w:ascii="Times New Roman" w:hAnsi="Times New Roman"/>
                <w:b/>
                <w:bCs/>
                <w:i/>
                <w:iCs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03443E65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1B420AAE" w14:textId="77777777" w:rsidTr="00AA4A61">
        <w:tc>
          <w:tcPr>
            <w:tcW w:w="4535" w:type="dxa"/>
            <w:shd w:val="clear" w:color="auto" w:fill="auto"/>
          </w:tcPr>
          <w:p w14:paraId="6410B8C4" w14:textId="4076B65F" w:rsidR="00AA4A61" w:rsidRPr="00C1797A" w:rsidRDefault="00646EAD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 w:rsidRPr="00C1797A">
              <w:rPr>
                <w:rFonts w:ascii="Times New Roman" w:hAnsi="Times New Roman"/>
                <w:sz w:val="24"/>
                <w:szCs w:val="24"/>
              </w:rPr>
              <w:t>.</w:t>
            </w:r>
            <w:r w:rsidR="00AA4A61">
              <w:rPr>
                <w:rFonts w:ascii="Times New Roman" w:hAnsi="Times New Roman"/>
                <w:sz w:val="24"/>
                <w:szCs w:val="24"/>
              </w:rPr>
              <w:t>11</w:t>
            </w:r>
            <w:r w:rsidR="00AA4A61" w:rsidRPr="00C1797A">
              <w:rPr>
                <w:rFonts w:ascii="Times New Roman" w:hAnsi="Times New Roman"/>
                <w:sz w:val="24"/>
                <w:szCs w:val="24"/>
              </w:rPr>
              <w:t xml:space="preserve"> Закончите предложение «Я хотел бы сделать по-другому …»</w:t>
            </w:r>
          </w:p>
          <w:p w14:paraId="3BA679BD" w14:textId="708D23EC" w:rsidR="00AA4A61" w:rsidRPr="00C62F39" w:rsidRDefault="00AA4A61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4193">
              <w:rPr>
                <w:rFonts w:ascii="Times New Roman" w:hAnsi="Times New Roman"/>
                <w:b/>
                <w:bCs/>
                <w:i/>
                <w:iCs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7C992C36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A61" w:rsidRPr="00C5219E" w14:paraId="5FD3EBDE" w14:textId="77777777" w:rsidTr="00AA4A61">
        <w:tc>
          <w:tcPr>
            <w:tcW w:w="4535" w:type="dxa"/>
            <w:shd w:val="clear" w:color="auto" w:fill="auto"/>
          </w:tcPr>
          <w:p w14:paraId="55B14A1B" w14:textId="07071881" w:rsidR="00AA4A61" w:rsidRDefault="00646EAD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 w:rsidR="00AA4A61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«Благодаря опыту, полученному в работе с этой семьей …»</w:t>
            </w:r>
          </w:p>
          <w:p w14:paraId="0FF43E83" w14:textId="0D74DBBB" w:rsidR="00AA4A61" w:rsidRPr="00C62F39" w:rsidRDefault="00AA4A61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4193">
              <w:rPr>
                <w:rFonts w:ascii="Times New Roman" w:hAnsi="Times New Roman"/>
                <w:b/>
                <w:bCs/>
                <w:i/>
                <w:iCs/>
              </w:rPr>
              <w:t>для каждого специалиста</w:t>
            </w:r>
          </w:p>
        </w:tc>
        <w:tc>
          <w:tcPr>
            <w:tcW w:w="5386" w:type="dxa"/>
            <w:shd w:val="clear" w:color="auto" w:fill="auto"/>
          </w:tcPr>
          <w:p w14:paraId="280EEE2D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9A9E6A" w14:textId="4CBC184E" w:rsidR="001D28C7" w:rsidRDefault="001D28C7" w:rsidP="004A462C">
      <w:pPr>
        <w:rPr>
          <w:rFonts w:ascii="Times New Roman" w:hAnsi="Times New Roman"/>
        </w:rPr>
      </w:pPr>
    </w:p>
    <w:p w14:paraId="4F2D6CE9" w14:textId="6899C9B3" w:rsidR="001D28C7" w:rsidRDefault="001D28C7" w:rsidP="001D28C7">
      <w:pPr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8. К СУПЕРВИЗИИ</w:t>
      </w: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1D28C7" w:rsidRPr="00C5219E" w14:paraId="4E050A7E" w14:textId="77777777" w:rsidTr="00F6638E">
        <w:tc>
          <w:tcPr>
            <w:tcW w:w="4535" w:type="dxa"/>
            <w:shd w:val="clear" w:color="auto" w:fill="auto"/>
          </w:tcPr>
          <w:p w14:paraId="7744621F" w14:textId="3CA3D73C" w:rsidR="001D28C7" w:rsidRPr="00C62F39" w:rsidRDefault="001D28C7" w:rsidP="001D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C17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Трудности в работе</w:t>
            </w:r>
          </w:p>
        </w:tc>
        <w:tc>
          <w:tcPr>
            <w:tcW w:w="5386" w:type="dxa"/>
            <w:shd w:val="clear" w:color="auto" w:fill="auto"/>
          </w:tcPr>
          <w:p w14:paraId="15753F2B" w14:textId="77777777" w:rsidR="001D28C7" w:rsidRPr="00C5219E" w:rsidRDefault="001D28C7" w:rsidP="00F6638E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8C7" w:rsidRPr="00C5219E" w14:paraId="146CE5EB" w14:textId="77777777" w:rsidTr="00F6638E">
        <w:tc>
          <w:tcPr>
            <w:tcW w:w="4535" w:type="dxa"/>
            <w:shd w:val="clear" w:color="auto" w:fill="auto"/>
          </w:tcPr>
          <w:p w14:paraId="1F369A02" w14:textId="2496EB38" w:rsidR="001D28C7" w:rsidRPr="00C62F39" w:rsidRDefault="001D28C7" w:rsidP="001D28C7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 Запрос к супервизору</w:t>
            </w:r>
          </w:p>
        </w:tc>
        <w:tc>
          <w:tcPr>
            <w:tcW w:w="5386" w:type="dxa"/>
            <w:shd w:val="clear" w:color="auto" w:fill="auto"/>
          </w:tcPr>
          <w:p w14:paraId="0CBEF295" w14:textId="77777777" w:rsidR="001D28C7" w:rsidRPr="00C5219E" w:rsidRDefault="001D28C7" w:rsidP="00F6638E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FD5355" w14:textId="77777777" w:rsidR="001D28C7" w:rsidRPr="00C5219E" w:rsidRDefault="001D28C7" w:rsidP="004A462C">
      <w:pPr>
        <w:rPr>
          <w:rFonts w:ascii="Times New Roman" w:hAnsi="Times New Roman"/>
        </w:rPr>
      </w:pPr>
    </w:p>
    <w:sectPr w:rsidR="001D28C7" w:rsidRPr="00C5219E" w:rsidSect="00AA4A61">
      <w:headerReference w:type="default" r:id="rId7"/>
      <w:pgSz w:w="11906" w:h="16838"/>
      <w:pgMar w:top="1134" w:right="850" w:bottom="1134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3E76" w14:textId="77777777" w:rsidR="00A031D6" w:rsidRDefault="00A031D6" w:rsidP="005E0BB1">
      <w:pPr>
        <w:spacing w:after="0" w:line="240" w:lineRule="auto"/>
      </w:pPr>
      <w:r>
        <w:separator/>
      </w:r>
    </w:p>
  </w:endnote>
  <w:endnote w:type="continuationSeparator" w:id="0">
    <w:p w14:paraId="61F72BF0" w14:textId="77777777" w:rsidR="00A031D6" w:rsidRDefault="00A031D6" w:rsidP="005E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E070" w14:textId="77777777" w:rsidR="00A031D6" w:rsidRDefault="00A031D6" w:rsidP="005E0BB1">
      <w:pPr>
        <w:spacing w:after="0" w:line="240" w:lineRule="auto"/>
      </w:pPr>
      <w:r>
        <w:separator/>
      </w:r>
    </w:p>
  </w:footnote>
  <w:footnote w:type="continuationSeparator" w:id="0">
    <w:p w14:paraId="5971197B" w14:textId="77777777" w:rsidR="00A031D6" w:rsidRDefault="00A031D6" w:rsidP="005E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839" w14:textId="77777777" w:rsidR="00AA4A61" w:rsidRPr="000A041A" w:rsidRDefault="00904DCB" w:rsidP="00AA4A61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rFonts w:ascii="Times New Roman" w:hAnsi="Times New Roman"/>
        <w:noProof/>
        <w:color w:val="1F3864"/>
        <w:sz w:val="20"/>
        <w:szCs w:val="20"/>
        <w:lang w:val="en-GB" w:eastAsia="ru-RU"/>
      </w:rPr>
    </w:r>
    <w:r w:rsidR="00904DCB">
      <w:rPr>
        <w:rFonts w:ascii="Times New Roman" w:hAnsi="Times New Roman"/>
        <w:noProof/>
        <w:color w:val="1F3864"/>
        <w:sz w:val="20"/>
        <w:szCs w:val="20"/>
        <w:lang w:val="en-GB" w:eastAsia="ru-RU"/>
      </w:rPr>
      <w:object w:dxaOrig="1440" w:dyaOrig="1440" w14:anchorId="76701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pt;margin-top:1.3pt;width:56.9pt;height:78.5pt;z-index:-251658240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<v:imagedata r:id="rId1" o:title=""/>
        </v:shape>
        <o:OLEObject Type="Embed" ProgID="CorelDraw.Graphic.7" ShapeID="_x0000_s1025" DrawAspect="Content" ObjectID="_1726512454" r:id="rId2"/>
      </w:object>
    </w:r>
    <w:r w:rsidR="00AA4A61"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Автономная некоммерческая организация</w:t>
    </w:r>
  </w:p>
  <w:p w14:paraId="1295AE0E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«ИНСТИТУТ ИНТЕГРАТИВНОЙ СЕМЕЙНОЙ ТЕРАПИИ»</w:t>
    </w:r>
  </w:p>
  <w:p w14:paraId="1342FD2B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2948FD3" wp14:editId="685E49FF">
              <wp:simplePos x="0" y="0"/>
              <wp:positionH relativeFrom="column">
                <wp:posOffset>1656715</wp:posOffset>
              </wp:positionH>
              <wp:positionV relativeFrom="paragraph">
                <wp:posOffset>42544</wp:posOffset>
              </wp:positionV>
              <wp:extent cx="26231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1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6F201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30.45pt,3.35pt" to="33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" strokecolor="#4472c4" strokeweight=".5pt">
              <v:stroke joinstyle="miter"/>
              <o:lock v:ext="edit" shapetype="f"/>
            </v:line>
          </w:pict>
        </mc:Fallback>
      </mc:AlternateContent>
    </w:r>
  </w:p>
  <w:p w14:paraId="0BF7294D" w14:textId="77777777" w:rsidR="00AA4A61" w:rsidRPr="000A041A" w:rsidRDefault="003F5430" w:rsidP="00AA4A61">
    <w:pPr>
      <w:spacing w:after="0" w:line="240" w:lineRule="auto"/>
      <w:jc w:val="center"/>
      <w:rPr>
        <w:rStyle w:val="a9"/>
        <w:rFonts w:ascii="Times New Roman" w:hAnsi="Times New Roman"/>
        <w:b/>
        <w:color w:val="1F3864"/>
        <w:sz w:val="20"/>
        <w:szCs w:val="20"/>
      </w:rPr>
    </w:pPr>
    <w:hyperlink r:id="rId3" w:history="1"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</w:rPr>
        <w:t>www.familyland.ru</w:t>
      </w:r>
    </w:hyperlink>
    <w:r w:rsidR="00AA4A61" w:rsidRPr="000A041A">
      <w:rPr>
        <w:rStyle w:val="a9"/>
        <w:rFonts w:ascii="Times New Roman" w:hAnsi="Times New Roman"/>
        <w:b/>
        <w:color w:val="1F3864"/>
        <w:sz w:val="20"/>
        <w:szCs w:val="20"/>
      </w:rPr>
      <w:t xml:space="preserve"> / </w:t>
    </w:r>
    <w:r w:rsidR="00AA4A61" w:rsidRPr="000A041A">
      <w:rPr>
        <w:rFonts w:ascii="Times New Roman" w:hAnsi="Times New Roman"/>
        <w:b/>
        <w:color w:val="1F3864"/>
        <w:sz w:val="20"/>
        <w:szCs w:val="20"/>
      </w:rPr>
      <w:t xml:space="preserve">+7(495)772-00-21 / </w:t>
    </w:r>
    <w:hyperlink r:id="rId4" w:history="1"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  <w:lang w:val="en-US"/>
        </w:rPr>
        <w:t>familyland</w:t>
      </w:r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</w:rPr>
        <w:t>@</w:t>
      </w:r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  <w:lang w:val="en-US"/>
        </w:rPr>
        <w:t>yandex</w:t>
      </w:r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</w:rPr>
        <w:t>.</w:t>
      </w:r>
      <w:proofErr w:type="spellStart"/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  <w:lang w:val="en-US"/>
        </w:rPr>
        <w:t>ru</w:t>
      </w:r>
      <w:proofErr w:type="spellEnd"/>
    </w:hyperlink>
  </w:p>
  <w:p w14:paraId="23F817D0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ИНН 7736204944 / КПП 773601001 / ОГРН 1037739031637</w:t>
    </w:r>
  </w:p>
  <w:p w14:paraId="7FB639CF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Лицензия 77Л01№0007179 рег. №036364 от 23 июля 2015 г.</w:t>
    </w:r>
  </w:p>
  <w:p w14:paraId="0CD4C3B2" w14:textId="77777777" w:rsidR="00AA4A61" w:rsidRDefault="00AA4A61" w:rsidP="00AA4A61">
    <w:pPr>
      <w:pStyle w:val="a4"/>
    </w:pPr>
  </w:p>
  <w:p w14:paraId="59644321" w14:textId="77777777" w:rsidR="00AA4A61" w:rsidRDefault="00AA4A61" w:rsidP="00AA4A61">
    <w:pPr>
      <w:pStyle w:val="a4"/>
    </w:pPr>
  </w:p>
  <w:p w14:paraId="201639F7" w14:textId="77777777" w:rsidR="00AA4A61" w:rsidRDefault="00AA4A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5CD"/>
    <w:multiLevelType w:val="hybridMultilevel"/>
    <w:tmpl w:val="CB78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F6251"/>
    <w:multiLevelType w:val="hybridMultilevel"/>
    <w:tmpl w:val="251601B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0EC3BEA"/>
    <w:multiLevelType w:val="hybridMultilevel"/>
    <w:tmpl w:val="6D0E3E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2263847"/>
    <w:multiLevelType w:val="hybridMultilevel"/>
    <w:tmpl w:val="612C64F2"/>
    <w:lvl w:ilvl="0" w:tplc="3B6E7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237F7"/>
    <w:multiLevelType w:val="hybridMultilevel"/>
    <w:tmpl w:val="7E4822C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36EF3B61"/>
    <w:multiLevelType w:val="hybridMultilevel"/>
    <w:tmpl w:val="91B8EC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7EE76D3"/>
    <w:multiLevelType w:val="hybridMultilevel"/>
    <w:tmpl w:val="4B92835A"/>
    <w:lvl w:ilvl="0" w:tplc="EEE2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22F6"/>
    <w:multiLevelType w:val="hybridMultilevel"/>
    <w:tmpl w:val="F89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71F0"/>
    <w:multiLevelType w:val="hybridMultilevel"/>
    <w:tmpl w:val="6C2A1114"/>
    <w:lvl w:ilvl="0" w:tplc="4F6E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F07D4"/>
    <w:multiLevelType w:val="hybridMultilevel"/>
    <w:tmpl w:val="12F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3406"/>
    <w:multiLevelType w:val="hybridMultilevel"/>
    <w:tmpl w:val="2542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3A2B81"/>
    <w:multiLevelType w:val="multilevel"/>
    <w:tmpl w:val="735AA0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2854787">
    <w:abstractNumId w:val="13"/>
  </w:num>
  <w:num w:numId="2" w16cid:durableId="1090661263">
    <w:abstractNumId w:val="9"/>
  </w:num>
  <w:num w:numId="3" w16cid:durableId="377585460">
    <w:abstractNumId w:val="1"/>
  </w:num>
  <w:num w:numId="4" w16cid:durableId="1385714360">
    <w:abstractNumId w:val="11"/>
  </w:num>
  <w:num w:numId="5" w16cid:durableId="625433033">
    <w:abstractNumId w:val="0"/>
  </w:num>
  <w:num w:numId="6" w16cid:durableId="1094936334">
    <w:abstractNumId w:val="2"/>
  </w:num>
  <w:num w:numId="7" w16cid:durableId="283200379">
    <w:abstractNumId w:val="14"/>
  </w:num>
  <w:num w:numId="8" w16cid:durableId="1138302383">
    <w:abstractNumId w:val="5"/>
  </w:num>
  <w:num w:numId="9" w16cid:durableId="1093815008">
    <w:abstractNumId w:val="8"/>
  </w:num>
  <w:num w:numId="10" w16cid:durableId="438186074">
    <w:abstractNumId w:val="10"/>
  </w:num>
  <w:num w:numId="11" w16cid:durableId="1201867743">
    <w:abstractNumId w:val="6"/>
  </w:num>
  <w:num w:numId="12" w16cid:durableId="658925868">
    <w:abstractNumId w:val="7"/>
  </w:num>
  <w:num w:numId="13" w16cid:durableId="418600626">
    <w:abstractNumId w:val="12"/>
  </w:num>
  <w:num w:numId="14" w16cid:durableId="534394598">
    <w:abstractNumId w:val="3"/>
  </w:num>
  <w:num w:numId="15" w16cid:durableId="30959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E"/>
    <w:rsid w:val="00004342"/>
    <w:rsid w:val="0001121F"/>
    <w:rsid w:val="00014F62"/>
    <w:rsid w:val="00016F23"/>
    <w:rsid w:val="00025C40"/>
    <w:rsid w:val="000317A2"/>
    <w:rsid w:val="000359A7"/>
    <w:rsid w:val="00040776"/>
    <w:rsid w:val="00047B2A"/>
    <w:rsid w:val="00054885"/>
    <w:rsid w:val="00066006"/>
    <w:rsid w:val="00066C8A"/>
    <w:rsid w:val="0007793E"/>
    <w:rsid w:val="00080880"/>
    <w:rsid w:val="00081069"/>
    <w:rsid w:val="00084587"/>
    <w:rsid w:val="00085B54"/>
    <w:rsid w:val="00087F7B"/>
    <w:rsid w:val="00091ECF"/>
    <w:rsid w:val="00097043"/>
    <w:rsid w:val="000A41A2"/>
    <w:rsid w:val="000A64FA"/>
    <w:rsid w:val="000B1F21"/>
    <w:rsid w:val="000B2742"/>
    <w:rsid w:val="000C0297"/>
    <w:rsid w:val="000C115D"/>
    <w:rsid w:val="000C297E"/>
    <w:rsid w:val="000C29A9"/>
    <w:rsid w:val="000C2F1A"/>
    <w:rsid w:val="000D57D5"/>
    <w:rsid w:val="000D6470"/>
    <w:rsid w:val="000D731C"/>
    <w:rsid w:val="000E0E9E"/>
    <w:rsid w:val="001053EE"/>
    <w:rsid w:val="00113F81"/>
    <w:rsid w:val="00120B5D"/>
    <w:rsid w:val="00121C9F"/>
    <w:rsid w:val="00121CFE"/>
    <w:rsid w:val="001236F4"/>
    <w:rsid w:val="0012659B"/>
    <w:rsid w:val="00133A43"/>
    <w:rsid w:val="00135D75"/>
    <w:rsid w:val="00144736"/>
    <w:rsid w:val="00145BD7"/>
    <w:rsid w:val="001535AB"/>
    <w:rsid w:val="00155578"/>
    <w:rsid w:val="00167592"/>
    <w:rsid w:val="001710DC"/>
    <w:rsid w:val="00176ED3"/>
    <w:rsid w:val="001800F4"/>
    <w:rsid w:val="00181000"/>
    <w:rsid w:val="00186DF7"/>
    <w:rsid w:val="001A0A3D"/>
    <w:rsid w:val="001A3A56"/>
    <w:rsid w:val="001C61C0"/>
    <w:rsid w:val="001D28C7"/>
    <w:rsid w:val="001E0301"/>
    <w:rsid w:val="001F2A13"/>
    <w:rsid w:val="0020278D"/>
    <w:rsid w:val="00220161"/>
    <w:rsid w:val="00230FCD"/>
    <w:rsid w:val="00233A25"/>
    <w:rsid w:val="00234193"/>
    <w:rsid w:val="00234350"/>
    <w:rsid w:val="0025765B"/>
    <w:rsid w:val="00266235"/>
    <w:rsid w:val="002667F2"/>
    <w:rsid w:val="0026784D"/>
    <w:rsid w:val="002959CA"/>
    <w:rsid w:val="002976BD"/>
    <w:rsid w:val="002A0241"/>
    <w:rsid w:val="002A09B8"/>
    <w:rsid w:val="002A1EA5"/>
    <w:rsid w:val="002B6982"/>
    <w:rsid w:val="002C4472"/>
    <w:rsid w:val="00301A99"/>
    <w:rsid w:val="00317BF9"/>
    <w:rsid w:val="00332675"/>
    <w:rsid w:val="003355C3"/>
    <w:rsid w:val="00340EDE"/>
    <w:rsid w:val="003505E8"/>
    <w:rsid w:val="00350C0A"/>
    <w:rsid w:val="003A3418"/>
    <w:rsid w:val="003B5E74"/>
    <w:rsid w:val="003C387E"/>
    <w:rsid w:val="003C6E8C"/>
    <w:rsid w:val="003D35B0"/>
    <w:rsid w:val="003D6B37"/>
    <w:rsid w:val="003E4A9B"/>
    <w:rsid w:val="003E5276"/>
    <w:rsid w:val="003E7FA4"/>
    <w:rsid w:val="003F19A9"/>
    <w:rsid w:val="003F5430"/>
    <w:rsid w:val="003F7CE4"/>
    <w:rsid w:val="004001CC"/>
    <w:rsid w:val="00410E74"/>
    <w:rsid w:val="004148DB"/>
    <w:rsid w:val="00420EEC"/>
    <w:rsid w:val="00421A20"/>
    <w:rsid w:val="0042317B"/>
    <w:rsid w:val="004301A5"/>
    <w:rsid w:val="00440378"/>
    <w:rsid w:val="004508C2"/>
    <w:rsid w:val="00452272"/>
    <w:rsid w:val="0046541A"/>
    <w:rsid w:val="004712DA"/>
    <w:rsid w:val="0047729F"/>
    <w:rsid w:val="00484726"/>
    <w:rsid w:val="004A31DB"/>
    <w:rsid w:val="004A3D01"/>
    <w:rsid w:val="004A462C"/>
    <w:rsid w:val="004A583C"/>
    <w:rsid w:val="004C2650"/>
    <w:rsid w:val="004C7557"/>
    <w:rsid w:val="004E5C23"/>
    <w:rsid w:val="00533F22"/>
    <w:rsid w:val="00551522"/>
    <w:rsid w:val="005515DC"/>
    <w:rsid w:val="00557569"/>
    <w:rsid w:val="00565AEF"/>
    <w:rsid w:val="00573976"/>
    <w:rsid w:val="00574B18"/>
    <w:rsid w:val="005919A2"/>
    <w:rsid w:val="005938AE"/>
    <w:rsid w:val="005A0241"/>
    <w:rsid w:val="005B0071"/>
    <w:rsid w:val="005C04A2"/>
    <w:rsid w:val="005C632C"/>
    <w:rsid w:val="005E0BB1"/>
    <w:rsid w:val="005E5733"/>
    <w:rsid w:val="005F1C20"/>
    <w:rsid w:val="005F2CEF"/>
    <w:rsid w:val="00610202"/>
    <w:rsid w:val="00615B45"/>
    <w:rsid w:val="006372C6"/>
    <w:rsid w:val="00642A75"/>
    <w:rsid w:val="00646EAD"/>
    <w:rsid w:val="00651743"/>
    <w:rsid w:val="00657602"/>
    <w:rsid w:val="00660A12"/>
    <w:rsid w:val="006668C5"/>
    <w:rsid w:val="0066706A"/>
    <w:rsid w:val="006874FB"/>
    <w:rsid w:val="00687BF0"/>
    <w:rsid w:val="006949B5"/>
    <w:rsid w:val="006C280F"/>
    <w:rsid w:val="006C3F2B"/>
    <w:rsid w:val="006D3FB6"/>
    <w:rsid w:val="006E28BB"/>
    <w:rsid w:val="006F3D5E"/>
    <w:rsid w:val="006F507F"/>
    <w:rsid w:val="00700E64"/>
    <w:rsid w:val="007027FD"/>
    <w:rsid w:val="00704CAF"/>
    <w:rsid w:val="007161DF"/>
    <w:rsid w:val="00717181"/>
    <w:rsid w:val="00730D91"/>
    <w:rsid w:val="00737C47"/>
    <w:rsid w:val="007417BB"/>
    <w:rsid w:val="00751A90"/>
    <w:rsid w:val="00752C49"/>
    <w:rsid w:val="00761D2C"/>
    <w:rsid w:val="007655B7"/>
    <w:rsid w:val="0076792B"/>
    <w:rsid w:val="00776D9B"/>
    <w:rsid w:val="007922F9"/>
    <w:rsid w:val="007A2765"/>
    <w:rsid w:val="007C19E5"/>
    <w:rsid w:val="007C7D57"/>
    <w:rsid w:val="007D15CF"/>
    <w:rsid w:val="007D3196"/>
    <w:rsid w:val="007E276E"/>
    <w:rsid w:val="007E49CD"/>
    <w:rsid w:val="007E54F8"/>
    <w:rsid w:val="007E566F"/>
    <w:rsid w:val="007E605C"/>
    <w:rsid w:val="007E6D8E"/>
    <w:rsid w:val="007F4E43"/>
    <w:rsid w:val="007F4F25"/>
    <w:rsid w:val="0080134B"/>
    <w:rsid w:val="00806480"/>
    <w:rsid w:val="008078BC"/>
    <w:rsid w:val="008376E8"/>
    <w:rsid w:val="00853443"/>
    <w:rsid w:val="008579F0"/>
    <w:rsid w:val="00860354"/>
    <w:rsid w:val="00884DCB"/>
    <w:rsid w:val="00886A46"/>
    <w:rsid w:val="00891472"/>
    <w:rsid w:val="0089755F"/>
    <w:rsid w:val="008A43C7"/>
    <w:rsid w:val="008C5A63"/>
    <w:rsid w:val="008E470F"/>
    <w:rsid w:val="008E6BD6"/>
    <w:rsid w:val="00904DCB"/>
    <w:rsid w:val="0091185C"/>
    <w:rsid w:val="00914AF8"/>
    <w:rsid w:val="00930D7C"/>
    <w:rsid w:val="00936E49"/>
    <w:rsid w:val="00937D44"/>
    <w:rsid w:val="00941253"/>
    <w:rsid w:val="009414A3"/>
    <w:rsid w:val="00943F69"/>
    <w:rsid w:val="00944873"/>
    <w:rsid w:val="00955A56"/>
    <w:rsid w:val="00964B12"/>
    <w:rsid w:val="00965067"/>
    <w:rsid w:val="009A3BCB"/>
    <w:rsid w:val="009B2BA6"/>
    <w:rsid w:val="009B3189"/>
    <w:rsid w:val="009C0BAF"/>
    <w:rsid w:val="009E48DA"/>
    <w:rsid w:val="009F707B"/>
    <w:rsid w:val="00A031D6"/>
    <w:rsid w:val="00A03371"/>
    <w:rsid w:val="00A03A80"/>
    <w:rsid w:val="00A13CA5"/>
    <w:rsid w:val="00A30A06"/>
    <w:rsid w:val="00A52FC2"/>
    <w:rsid w:val="00A5382F"/>
    <w:rsid w:val="00A5443F"/>
    <w:rsid w:val="00A60FA1"/>
    <w:rsid w:val="00A675AD"/>
    <w:rsid w:val="00A73464"/>
    <w:rsid w:val="00A73BBA"/>
    <w:rsid w:val="00A8124A"/>
    <w:rsid w:val="00A914EE"/>
    <w:rsid w:val="00A9783F"/>
    <w:rsid w:val="00AA393C"/>
    <w:rsid w:val="00AA4A61"/>
    <w:rsid w:val="00AB3CF0"/>
    <w:rsid w:val="00AC107B"/>
    <w:rsid w:val="00AC2B32"/>
    <w:rsid w:val="00AE0D59"/>
    <w:rsid w:val="00AE1C3E"/>
    <w:rsid w:val="00AE1C94"/>
    <w:rsid w:val="00AE234F"/>
    <w:rsid w:val="00AE35E5"/>
    <w:rsid w:val="00AF084B"/>
    <w:rsid w:val="00AF085D"/>
    <w:rsid w:val="00AF5B25"/>
    <w:rsid w:val="00B167BE"/>
    <w:rsid w:val="00B211F3"/>
    <w:rsid w:val="00B23549"/>
    <w:rsid w:val="00B44234"/>
    <w:rsid w:val="00B4466A"/>
    <w:rsid w:val="00B46709"/>
    <w:rsid w:val="00B6010C"/>
    <w:rsid w:val="00B652CB"/>
    <w:rsid w:val="00B70C2E"/>
    <w:rsid w:val="00B86EDC"/>
    <w:rsid w:val="00B91B08"/>
    <w:rsid w:val="00B95E55"/>
    <w:rsid w:val="00BB1DC9"/>
    <w:rsid w:val="00BC3C9E"/>
    <w:rsid w:val="00BC605B"/>
    <w:rsid w:val="00BC60E9"/>
    <w:rsid w:val="00BD1BBC"/>
    <w:rsid w:val="00BD3F14"/>
    <w:rsid w:val="00BE46B2"/>
    <w:rsid w:val="00BF1E93"/>
    <w:rsid w:val="00C1797A"/>
    <w:rsid w:val="00C217EF"/>
    <w:rsid w:val="00C24473"/>
    <w:rsid w:val="00C33FBF"/>
    <w:rsid w:val="00C42CA7"/>
    <w:rsid w:val="00C45213"/>
    <w:rsid w:val="00C476B4"/>
    <w:rsid w:val="00C5219E"/>
    <w:rsid w:val="00C5698C"/>
    <w:rsid w:val="00C569F2"/>
    <w:rsid w:val="00C62F39"/>
    <w:rsid w:val="00C63A0C"/>
    <w:rsid w:val="00C77B02"/>
    <w:rsid w:val="00C801EB"/>
    <w:rsid w:val="00C811B5"/>
    <w:rsid w:val="00C81631"/>
    <w:rsid w:val="00C81D42"/>
    <w:rsid w:val="00C8604F"/>
    <w:rsid w:val="00C903BE"/>
    <w:rsid w:val="00C9680F"/>
    <w:rsid w:val="00CA6F95"/>
    <w:rsid w:val="00CB2BF2"/>
    <w:rsid w:val="00CD6E8A"/>
    <w:rsid w:val="00CE1D67"/>
    <w:rsid w:val="00CF2878"/>
    <w:rsid w:val="00CF3EB6"/>
    <w:rsid w:val="00D13A9F"/>
    <w:rsid w:val="00D1446F"/>
    <w:rsid w:val="00D15206"/>
    <w:rsid w:val="00D16725"/>
    <w:rsid w:val="00D308F4"/>
    <w:rsid w:val="00D32445"/>
    <w:rsid w:val="00D3276F"/>
    <w:rsid w:val="00D44E58"/>
    <w:rsid w:val="00D51D8F"/>
    <w:rsid w:val="00D522E5"/>
    <w:rsid w:val="00D73E55"/>
    <w:rsid w:val="00D8742D"/>
    <w:rsid w:val="00DA22BD"/>
    <w:rsid w:val="00DA268C"/>
    <w:rsid w:val="00DB0A47"/>
    <w:rsid w:val="00DB2A3A"/>
    <w:rsid w:val="00DB33C7"/>
    <w:rsid w:val="00DB6278"/>
    <w:rsid w:val="00DD2314"/>
    <w:rsid w:val="00DD4BB5"/>
    <w:rsid w:val="00DD56B0"/>
    <w:rsid w:val="00DE2797"/>
    <w:rsid w:val="00DE4285"/>
    <w:rsid w:val="00DE4902"/>
    <w:rsid w:val="00DF7F4E"/>
    <w:rsid w:val="00E07A05"/>
    <w:rsid w:val="00E251AB"/>
    <w:rsid w:val="00E348BA"/>
    <w:rsid w:val="00E41A0E"/>
    <w:rsid w:val="00E632BA"/>
    <w:rsid w:val="00E65150"/>
    <w:rsid w:val="00E6715F"/>
    <w:rsid w:val="00E72280"/>
    <w:rsid w:val="00E72A3F"/>
    <w:rsid w:val="00E81CCE"/>
    <w:rsid w:val="00E826CD"/>
    <w:rsid w:val="00E840C4"/>
    <w:rsid w:val="00EA28FC"/>
    <w:rsid w:val="00EA709B"/>
    <w:rsid w:val="00EC071F"/>
    <w:rsid w:val="00EC3EC9"/>
    <w:rsid w:val="00EC41FB"/>
    <w:rsid w:val="00ED3910"/>
    <w:rsid w:val="00EE1CFB"/>
    <w:rsid w:val="00F03924"/>
    <w:rsid w:val="00F04A14"/>
    <w:rsid w:val="00F05E13"/>
    <w:rsid w:val="00F138A6"/>
    <w:rsid w:val="00F14195"/>
    <w:rsid w:val="00F3071A"/>
    <w:rsid w:val="00F4454A"/>
    <w:rsid w:val="00F448C2"/>
    <w:rsid w:val="00F462AA"/>
    <w:rsid w:val="00F6229D"/>
    <w:rsid w:val="00F636EE"/>
    <w:rsid w:val="00F75F28"/>
    <w:rsid w:val="00F81A5D"/>
    <w:rsid w:val="00F8251C"/>
    <w:rsid w:val="00F841B9"/>
    <w:rsid w:val="00F94101"/>
    <w:rsid w:val="00F94632"/>
    <w:rsid w:val="00FA3D72"/>
    <w:rsid w:val="00FB0CFB"/>
    <w:rsid w:val="00FC41A8"/>
    <w:rsid w:val="00FE1632"/>
    <w:rsid w:val="00FE5613"/>
    <w:rsid w:val="00FE64A3"/>
    <w:rsid w:val="00FF019E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422294"/>
  <w15:chartTrackingRefBased/>
  <w15:docId w15:val="{2080DDEF-D4A6-4B6F-8D5C-C8546050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AB"/>
    <w:pPr>
      <w:ind w:left="720"/>
      <w:contextualSpacing/>
    </w:pPr>
  </w:style>
  <w:style w:type="paragraph" w:customStyle="1" w:styleId="LightGrid-Accent31">
    <w:name w:val="Light Grid - Accent 31"/>
    <w:basedOn w:val="a"/>
    <w:uiPriority w:val="34"/>
    <w:qFormat/>
    <w:rsid w:val="00004342"/>
    <w:pPr>
      <w:ind w:left="720"/>
      <w:contextualSpacing/>
    </w:pPr>
  </w:style>
  <w:style w:type="paragraph" w:styleId="a4">
    <w:name w:val="header"/>
    <w:basedOn w:val="a"/>
    <w:link w:val="a5"/>
    <w:unhideWhenUsed/>
    <w:rsid w:val="005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E0BB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BB1"/>
    <w:rPr>
      <w:rFonts w:ascii="Calibri" w:eastAsia="Calibri" w:hAnsi="Calibri" w:cs="Times New Roman"/>
    </w:rPr>
  </w:style>
  <w:style w:type="paragraph" w:styleId="a8">
    <w:name w:val="Revision"/>
    <w:hidden/>
    <w:uiPriority w:val="99"/>
    <w:semiHidden/>
    <w:rsid w:val="005E0BB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AA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amilylan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Палатова</dc:creator>
  <cp:keywords/>
  <dc:description/>
  <cp:lastModifiedBy>Marina Bebtschuk</cp:lastModifiedBy>
  <cp:revision>11</cp:revision>
  <dcterms:created xsi:type="dcterms:W3CDTF">2022-10-04T19:16:00Z</dcterms:created>
  <dcterms:modified xsi:type="dcterms:W3CDTF">2022-10-05T20:01:00Z</dcterms:modified>
</cp:coreProperties>
</file>